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534A" w14:textId="0B829F88" w:rsidR="00B72B03" w:rsidRPr="008461EF" w:rsidRDefault="00684E8C" w:rsidP="00B72B03">
      <w:pPr>
        <w:tabs>
          <w:tab w:val="right" w:pos="9936"/>
        </w:tabs>
        <w:spacing w:after="60" w:line="240" w:lineRule="auto"/>
        <w:jc w:val="center"/>
        <w:rPr>
          <w:rFonts w:ascii="Times New Roman" w:hAnsi="Times New Roman"/>
          <w:b/>
          <w:smallCaps/>
          <w:sz w:val="32"/>
          <w:lang w:val="en-GB"/>
        </w:rPr>
      </w:pPr>
      <w:r w:rsidRPr="008461EF">
        <w:rPr>
          <w:rFonts w:ascii="Times New Roman" w:hAnsi="Times New Roman"/>
          <w:b/>
          <w:smallCaps/>
          <w:sz w:val="32"/>
          <w:lang w:val="en-GB"/>
        </w:rPr>
        <w:t>Maria Teresa Bermudes</w:t>
      </w:r>
    </w:p>
    <w:p w14:paraId="6B31550D" w14:textId="073B96EA" w:rsidR="00295D4E" w:rsidRDefault="00036042" w:rsidP="0029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lang w:val="en-GB"/>
        </w:rPr>
      </w:pPr>
      <w:r w:rsidRPr="008461EF">
        <w:rPr>
          <w:rFonts w:ascii="Times New Roman" w:hAnsi="Times New Roman"/>
          <w:sz w:val="20"/>
          <w:lang w:val="en-GB"/>
        </w:rPr>
        <w:sym w:font="Symbol" w:char="F0B7"/>
      </w:r>
      <w:r w:rsidRPr="008461EF">
        <w:rPr>
          <w:rFonts w:ascii="Times New Roman" w:hAnsi="Times New Roman"/>
          <w:sz w:val="20"/>
          <w:lang w:val="en-GB"/>
        </w:rPr>
        <w:t xml:space="preserve"> </w:t>
      </w:r>
      <w:r w:rsidR="00826A95">
        <w:rPr>
          <w:rFonts w:ascii="Times New Roman" w:hAnsi="Times New Roman"/>
          <w:sz w:val="20"/>
          <w:lang w:val="en-GB"/>
        </w:rPr>
        <w:t>Geddesmill</w:t>
      </w:r>
      <w:r w:rsidR="007B3E19">
        <w:rPr>
          <w:rFonts w:ascii="Times New Roman" w:hAnsi="Times New Roman"/>
          <w:sz w:val="20"/>
          <w:lang w:val="en-GB"/>
        </w:rPr>
        <w:t xml:space="preserve">, </w:t>
      </w:r>
      <w:r w:rsidR="00684E8C" w:rsidRPr="008461EF">
        <w:rPr>
          <w:rFonts w:ascii="Times New Roman" w:hAnsi="Times New Roman"/>
          <w:sz w:val="20"/>
          <w:lang w:val="en-GB"/>
        </w:rPr>
        <w:t>NAIRN</w:t>
      </w:r>
      <w:r w:rsidR="00826A95">
        <w:rPr>
          <w:rFonts w:ascii="Times New Roman" w:hAnsi="Times New Roman"/>
          <w:sz w:val="20"/>
          <w:lang w:val="en-GB"/>
        </w:rPr>
        <w:t>, Scotland</w:t>
      </w:r>
      <w:r w:rsidR="002E4AA3" w:rsidRPr="008461EF">
        <w:rPr>
          <w:rFonts w:ascii="Times New Roman" w:hAnsi="Times New Roman"/>
          <w:sz w:val="20"/>
          <w:lang w:val="en-GB"/>
        </w:rPr>
        <w:t xml:space="preserve"> IV12</w:t>
      </w:r>
      <w:r w:rsidR="00691A9D">
        <w:rPr>
          <w:rFonts w:ascii="Times New Roman" w:hAnsi="Times New Roman"/>
          <w:sz w:val="20"/>
          <w:lang w:val="en-GB"/>
        </w:rPr>
        <w:t xml:space="preserve"> </w:t>
      </w:r>
      <w:r w:rsidR="002E4AA3" w:rsidRPr="008461EF">
        <w:rPr>
          <w:rFonts w:ascii="Times New Roman" w:hAnsi="Times New Roman"/>
          <w:sz w:val="20"/>
          <w:lang w:val="en-GB"/>
        </w:rPr>
        <w:t>5SB</w:t>
      </w:r>
      <w:r w:rsidR="00B72B03" w:rsidRPr="008461EF">
        <w:rPr>
          <w:rFonts w:ascii="Times New Roman" w:hAnsi="Times New Roman"/>
          <w:sz w:val="20"/>
          <w:lang w:val="en-GB"/>
        </w:rPr>
        <w:t xml:space="preserve"> </w:t>
      </w:r>
      <w:r w:rsidR="00C502DA" w:rsidRPr="008461EF">
        <w:rPr>
          <w:rFonts w:ascii="Times New Roman" w:hAnsi="Times New Roman"/>
          <w:sz w:val="20"/>
          <w:lang w:val="en-GB"/>
        </w:rPr>
        <w:t xml:space="preserve">United Kingdom </w:t>
      </w:r>
      <w:r w:rsidR="00B72B03" w:rsidRPr="008461EF">
        <w:rPr>
          <w:rFonts w:ascii="Times New Roman" w:hAnsi="Times New Roman"/>
          <w:sz w:val="20"/>
          <w:lang w:val="en-GB"/>
        </w:rPr>
        <w:sym w:font="Symbol" w:char="F0B7"/>
      </w:r>
      <w:r w:rsidR="00691A9D">
        <w:rPr>
          <w:rFonts w:ascii="Times New Roman" w:hAnsi="Times New Roman"/>
          <w:sz w:val="20"/>
          <w:lang w:val="en-GB"/>
        </w:rPr>
        <w:t xml:space="preserve"> t.</w:t>
      </w:r>
      <w:r w:rsidR="00B72B03" w:rsidRPr="008461EF">
        <w:rPr>
          <w:rFonts w:ascii="Times New Roman" w:hAnsi="Times New Roman"/>
          <w:sz w:val="20"/>
          <w:lang w:val="en-GB"/>
        </w:rPr>
        <w:t xml:space="preserve"> (+44) </w:t>
      </w:r>
      <w:r w:rsidR="00684E8C" w:rsidRPr="008461EF">
        <w:rPr>
          <w:rFonts w:ascii="Times New Roman" w:hAnsi="Times New Roman"/>
          <w:sz w:val="20"/>
          <w:lang w:val="en-GB"/>
        </w:rPr>
        <w:t>7909 583347</w:t>
      </w:r>
      <w:r w:rsidR="00B72B03" w:rsidRPr="008461EF">
        <w:rPr>
          <w:rFonts w:ascii="Times New Roman" w:hAnsi="Times New Roman"/>
          <w:sz w:val="20"/>
          <w:lang w:val="en-GB"/>
        </w:rPr>
        <w:t xml:space="preserve"> </w:t>
      </w:r>
      <w:r w:rsidR="00B72B03" w:rsidRPr="008461EF">
        <w:rPr>
          <w:rFonts w:ascii="Times New Roman" w:hAnsi="Times New Roman"/>
          <w:sz w:val="20"/>
          <w:lang w:val="en-GB"/>
        </w:rPr>
        <w:sym w:font="Symbol" w:char="F0B7"/>
      </w:r>
      <w:r w:rsidR="00691A9D">
        <w:rPr>
          <w:rFonts w:ascii="Times New Roman" w:hAnsi="Times New Roman"/>
          <w:sz w:val="20"/>
          <w:lang w:val="en-GB"/>
        </w:rPr>
        <w:t xml:space="preserve"> </w:t>
      </w:r>
      <w:r w:rsidR="00C041E3">
        <w:rPr>
          <w:rFonts w:ascii="Times New Roman" w:hAnsi="Times New Roman"/>
          <w:sz w:val="20"/>
          <w:lang w:val="en-GB"/>
        </w:rPr>
        <w:t>e-</w:t>
      </w:r>
      <w:r w:rsidR="00691A9D">
        <w:rPr>
          <w:rFonts w:ascii="Times New Roman" w:hAnsi="Times New Roman"/>
          <w:sz w:val="20"/>
          <w:lang w:val="en-GB"/>
        </w:rPr>
        <w:t>m:</w:t>
      </w:r>
      <w:r w:rsidR="00B72B03" w:rsidRPr="008461EF">
        <w:rPr>
          <w:rFonts w:ascii="Times New Roman" w:hAnsi="Times New Roman"/>
          <w:sz w:val="20"/>
          <w:lang w:val="en-GB"/>
        </w:rPr>
        <w:t xml:space="preserve"> </w:t>
      </w:r>
      <w:hyperlink r:id="rId8" w:history="1">
        <w:r w:rsidR="00684E8C" w:rsidRPr="008461EF">
          <w:rPr>
            <w:rStyle w:val="Hyperlink"/>
            <w:rFonts w:ascii="Times New Roman" w:hAnsi="Times New Roman"/>
            <w:sz w:val="20"/>
            <w:lang w:val="en-GB"/>
          </w:rPr>
          <w:t>info@mariateresa.co.uk</w:t>
        </w:r>
      </w:hyperlink>
      <w:r w:rsidR="00684E8C" w:rsidRPr="008461EF">
        <w:rPr>
          <w:rFonts w:ascii="Times New Roman" w:hAnsi="Times New Roman"/>
          <w:sz w:val="20"/>
          <w:lang w:val="en-GB"/>
        </w:rPr>
        <w:t xml:space="preserve"> </w:t>
      </w:r>
      <w:r w:rsidR="003D3C34" w:rsidRPr="008461EF">
        <w:rPr>
          <w:rFonts w:ascii="Times New Roman" w:hAnsi="Times New Roman"/>
          <w:sz w:val="20"/>
          <w:lang w:val="en-GB"/>
        </w:rPr>
        <w:sym w:font="Symbol" w:char="F0B7"/>
      </w:r>
      <w:r w:rsidR="003D3C34" w:rsidRPr="008461EF">
        <w:rPr>
          <w:rFonts w:ascii="Times New Roman" w:hAnsi="Times New Roman"/>
          <w:sz w:val="20"/>
          <w:lang w:val="en-GB"/>
        </w:rPr>
        <w:t xml:space="preserve"> </w:t>
      </w:r>
    </w:p>
    <w:p w14:paraId="00A194B7" w14:textId="5BFE5B2F" w:rsidR="0076707A" w:rsidRPr="008F37AA" w:rsidRDefault="00000000" w:rsidP="00295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sz w:val="20"/>
          <w:lang w:val="pt-PT"/>
        </w:rPr>
      </w:pPr>
      <w:hyperlink r:id="rId9" w:history="1">
        <w:r w:rsidR="0076707A" w:rsidRPr="00116386">
          <w:rPr>
            <w:rStyle w:val="Hyperlink"/>
            <w:rFonts w:ascii="Times New Roman" w:hAnsi="Times New Roman"/>
            <w:sz w:val="20"/>
            <w:lang w:val="pt-PT"/>
          </w:rPr>
          <w:t>linkedin.com/in/maria-teresa-bermudes-m-i-t-i-4b037220</w:t>
        </w:r>
      </w:hyperlink>
    </w:p>
    <w:p w14:paraId="557D1CA9" w14:textId="791478CF" w:rsidR="004A5592" w:rsidRPr="004414D7" w:rsidRDefault="004414D7" w:rsidP="00441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pt-PT"/>
        </w:rPr>
      </w:pPr>
      <w:r>
        <w:rPr>
          <w:rFonts w:ascii="Times New Roman" w:hAnsi="Times New Roman"/>
          <w:sz w:val="20"/>
          <w:lang w:val="en-GB"/>
        </w:rPr>
        <w:t>Member of the British Institute of Translation and Interpreting (M.I.T.I.)</w:t>
      </w:r>
      <w:r w:rsidR="004A5592" w:rsidRPr="004414D7">
        <w:rPr>
          <w:rFonts w:ascii="Arial" w:eastAsia="Times New Roman" w:hAnsi="Arial" w:cs="Arial"/>
          <w:vanish/>
          <w:sz w:val="16"/>
          <w:szCs w:val="16"/>
          <w:lang w:val="en-GB" w:eastAsia="pt-PT"/>
        </w:rPr>
        <w:t>Bottom of Form</w:t>
      </w:r>
    </w:p>
    <w:p w14:paraId="1B0BF5F1" w14:textId="651E308A" w:rsidR="004A5592" w:rsidRPr="004414D7" w:rsidRDefault="00C0219B" w:rsidP="00B72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lang w:val="en-GB"/>
        </w:rPr>
      </w:pPr>
      <w:r w:rsidRPr="004414D7">
        <w:rPr>
          <w:rFonts w:ascii="Times New Roman" w:hAnsi="Times New Roman"/>
          <w:sz w:val="20"/>
          <w:lang w:val="en-GB"/>
        </w:rPr>
        <w:t xml:space="preserve"> </w:t>
      </w:r>
    </w:p>
    <w:p w14:paraId="75FCEBF8" w14:textId="77777777" w:rsidR="00B72B03" w:rsidRPr="004414D7" w:rsidRDefault="00B72B03" w:rsidP="00B72B03">
      <w:pPr>
        <w:tabs>
          <w:tab w:val="right" w:pos="9936"/>
        </w:tabs>
        <w:spacing w:after="60" w:line="240" w:lineRule="auto"/>
        <w:rPr>
          <w:rFonts w:ascii="Times New Roman" w:hAnsi="Times New Roman"/>
          <w:b/>
          <w:sz w:val="20"/>
          <w:u w:val="single"/>
          <w:lang w:val="en-GB"/>
        </w:rPr>
      </w:pPr>
      <w:r w:rsidRPr="004414D7">
        <w:rPr>
          <w:rFonts w:ascii="Times New Roman" w:hAnsi="Times New Roman"/>
          <w:b/>
          <w:sz w:val="20"/>
          <w:u w:val="single"/>
          <w:lang w:val="en-GB"/>
        </w:rPr>
        <w:tab/>
      </w:r>
    </w:p>
    <w:p w14:paraId="02F59164" w14:textId="77777777" w:rsidR="00B72B03" w:rsidRPr="008461EF" w:rsidRDefault="00B72B03" w:rsidP="00B72B03">
      <w:pPr>
        <w:tabs>
          <w:tab w:val="right" w:pos="9936"/>
        </w:tabs>
        <w:spacing w:after="120" w:line="240" w:lineRule="auto"/>
        <w:rPr>
          <w:rFonts w:ascii="Times New Roman" w:hAnsi="Times New Roman"/>
          <w:b/>
          <w:smallCaps/>
          <w:sz w:val="20"/>
          <w:lang w:val="en-GB"/>
        </w:rPr>
      </w:pPr>
      <w:r w:rsidRPr="008461EF">
        <w:rPr>
          <w:rFonts w:ascii="Times New Roman" w:hAnsi="Times New Roman"/>
          <w:b/>
          <w:smallCaps/>
          <w:sz w:val="20"/>
          <w:lang w:val="en-GB"/>
        </w:rPr>
        <w:t>Personal Summary:</w:t>
      </w:r>
    </w:p>
    <w:p w14:paraId="0C842DE2" w14:textId="0EB61B70" w:rsidR="00E20B5C" w:rsidRDefault="00FE17E7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A</w:t>
      </w:r>
      <w:r w:rsidR="00795F99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n experienced</w:t>
      </w:r>
      <w:r w:rsidR="00D57F83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E3256E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linguist</w:t>
      </w:r>
      <w:r w:rsidR="00795F99" w:rsidRPr="008461EF">
        <w:rPr>
          <w:lang w:val="en-GB"/>
        </w:rPr>
        <w:t xml:space="preserve"> </w:t>
      </w:r>
      <w:r w:rsidR="00F77742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and communicator w</w:t>
      </w:r>
      <w:r w:rsidR="00795F99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ith </w:t>
      </w:r>
      <w:r w:rsidR="00EF13D7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over two decades</w:t>
      </w:r>
      <w:r w:rsidR="004B5B29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’ </w:t>
      </w:r>
      <w:r w:rsidR="00795F99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professional experience</w:t>
      </w:r>
      <w:r w:rsidR="00031EA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as a </w:t>
      </w:r>
      <w:r w:rsidR="00BB6B50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teacher, </w:t>
      </w:r>
      <w:r w:rsidR="00031EA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translator, </w:t>
      </w:r>
      <w:r w:rsidR="005B203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and interpreter (</w:t>
      </w:r>
      <w:r w:rsidR="007169B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simultaneous and consecutive</w:t>
      </w:r>
      <w:r w:rsidR="005B203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)</w:t>
      </w:r>
      <w:r w:rsidR="00C33EB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of </w:t>
      </w:r>
      <w:r w:rsidR="00C33EBB" w:rsidRPr="008E3B8C">
        <w:rPr>
          <w:rFonts w:ascii="Times New Roman" w:eastAsia="Times New Roman" w:hAnsi="Times New Roman"/>
          <w:b/>
          <w:bCs/>
          <w:i/>
          <w:iCs/>
          <w:sz w:val="20"/>
          <w:szCs w:val="20"/>
          <w:lang w:val="en-GB"/>
        </w:rPr>
        <w:t>English</w:t>
      </w:r>
      <w:r w:rsidR="00C33EB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and </w:t>
      </w:r>
      <w:r w:rsidR="00C33EBB" w:rsidRPr="008E3B8C">
        <w:rPr>
          <w:rFonts w:ascii="Times New Roman" w:eastAsia="Times New Roman" w:hAnsi="Times New Roman"/>
          <w:b/>
          <w:bCs/>
          <w:i/>
          <w:iCs/>
          <w:sz w:val="20"/>
          <w:szCs w:val="20"/>
          <w:lang w:val="en-GB"/>
        </w:rPr>
        <w:t>Portuguese</w:t>
      </w:r>
      <w:r w:rsidR="008E3B8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C47E57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(bilingual)</w:t>
      </w:r>
      <w:r w:rsidR="006316D6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, </w:t>
      </w:r>
      <w:r w:rsidR="00D732E8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helping people </w:t>
      </w:r>
      <w:r w:rsidR="00AC7604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to </w:t>
      </w:r>
      <w:r w:rsidR="00D732E8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communicate </w:t>
      </w:r>
      <w:r w:rsidR="000F4619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effectively </w:t>
      </w:r>
      <w:r w:rsidR="00BA261F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across </w:t>
      </w:r>
      <w:r w:rsidR="00A35443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language</w:t>
      </w:r>
      <w:r w:rsidR="00BA261F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541733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and </w:t>
      </w:r>
      <w:r w:rsidR="00E3569F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cultur</w:t>
      </w:r>
      <w:r w:rsidR="00C92590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al</w:t>
      </w:r>
      <w:r w:rsidR="00840554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1B5E70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divides</w:t>
      </w:r>
      <w:r w:rsidR="007E59BE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2B01F8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in</w:t>
      </w:r>
      <w:r w:rsidR="00EA4E57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the </w:t>
      </w:r>
      <w:r w:rsidR="00C33ACD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diplomatic</w:t>
      </w:r>
      <w:r w:rsidR="002B01F8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,</w:t>
      </w:r>
      <w:r w:rsidR="00C33ACD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academic, </w:t>
      </w:r>
      <w:r w:rsidR="001B5E70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legal, </w:t>
      </w:r>
      <w:r w:rsidR="00C33ACD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technological</w:t>
      </w:r>
      <w:r w:rsidR="00EE78AE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,</w:t>
      </w:r>
      <w:r w:rsidR="004F5230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and</w:t>
      </w:r>
      <w:r w:rsidR="00EE78AE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8D0632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business</w:t>
      </w:r>
      <w:r w:rsidR="002B01F8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sectors</w:t>
      </w:r>
      <w:r w:rsidR="00795F99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.  </w:t>
      </w:r>
      <w:r w:rsidR="00543CAC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A strong track record of </w:t>
      </w:r>
      <w:r w:rsidR="00E07F09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professional </w:t>
      </w:r>
      <w:r w:rsidR="00206991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con</w:t>
      </w:r>
      <w:r w:rsidR="006F409A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ference, </w:t>
      </w:r>
      <w:r w:rsidR="007E4D62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travel</w:t>
      </w:r>
      <w:r w:rsidR="0044401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, </w:t>
      </w:r>
      <w:r w:rsidR="007E4D62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and </w:t>
      </w:r>
      <w:r w:rsidR="000D2AE6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court </w:t>
      </w:r>
      <w:r w:rsidR="0044401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interpret</w:t>
      </w:r>
      <w:r w:rsidR="008C7F22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ing</w:t>
      </w:r>
      <w:r w:rsidR="00BF3FD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,</w:t>
      </w:r>
      <w:r w:rsidR="00113706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both </w:t>
      </w:r>
      <w:r w:rsidR="005E22E4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in-country and over</w:t>
      </w:r>
      <w:r w:rsidR="00BB6B50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seas</w:t>
      </w:r>
      <w:r w:rsidR="005C5BD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. Responsible </w:t>
      </w:r>
      <w:r w:rsid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for the translation, proofreading and editing of </w:t>
      </w:r>
      <w:r w:rsidR="00F50FB3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thousands</w:t>
      </w:r>
      <w:r w:rsidR="005C5BD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of </w:t>
      </w:r>
      <w:r w:rsid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documents and </w:t>
      </w:r>
      <w:r w:rsidR="0040346A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several</w:t>
      </w:r>
      <w:r w:rsidR="009E7885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books </w:t>
      </w:r>
      <w:r w:rsidR="003E0D1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focusing</w:t>
      </w:r>
      <w:r w:rsid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a </w:t>
      </w:r>
      <w:r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broad range </w:t>
      </w:r>
      <w:r w:rsidR="00FD7434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of non-fiction </w:t>
      </w:r>
      <w:r w:rsidR="005136FD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subjects</w:t>
      </w:r>
      <w:r w:rsidR="003E0D1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.</w:t>
      </w:r>
      <w:r w:rsidR="00907DC4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Teacher of English and Portuguese to foreign</w:t>
      </w:r>
      <w:r w:rsidR="0053108B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-language speakers.</w:t>
      </w:r>
    </w:p>
    <w:p w14:paraId="586592F8" w14:textId="77777777" w:rsidR="00C92590" w:rsidRDefault="00C92590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</w:p>
    <w:p w14:paraId="5E73186D" w14:textId="0F401929" w:rsidR="00C92590" w:rsidRDefault="00D060B8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/>
          <w:b/>
          <w:smallCaps/>
          <w:sz w:val="20"/>
          <w:lang w:val="en-GB"/>
        </w:rPr>
        <w:t>Specialisms</w:t>
      </w:r>
      <w:r w:rsidR="00C92590">
        <w:rPr>
          <w:rFonts w:ascii="Times New Roman" w:hAnsi="Times New Roman"/>
          <w:b/>
          <w:smallCaps/>
          <w:sz w:val="20"/>
          <w:lang w:val="en-GB"/>
        </w:rPr>
        <w:t>:</w:t>
      </w:r>
    </w:p>
    <w:p w14:paraId="5158E91D" w14:textId="2DCC182D" w:rsidR="00C92590" w:rsidRDefault="00C92590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Politics, International Affairs and Development</w:t>
      </w:r>
      <w:r w:rsidR="004860A7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(UK, European &amp; African Issues)</w:t>
      </w:r>
      <w:r w:rsidR="003E0D1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; Medical and Pharmaceutical;</w:t>
      </w:r>
      <w:r w:rsidR="00BD6992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3E0D1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Legal</w:t>
      </w:r>
      <w:r w:rsidR="00BD3CF3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and</w:t>
      </w:r>
      <w:r w:rsidR="003E0D1C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Financial Services</w:t>
      </w:r>
      <w:r w:rsidR="00BD6992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; Business</w:t>
      </w:r>
      <w:r w:rsidR="001B659E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>.</w:t>
      </w:r>
    </w:p>
    <w:p w14:paraId="361BE811" w14:textId="77777777" w:rsidR="003E0D1C" w:rsidRPr="008461EF" w:rsidRDefault="003E0D1C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</w:p>
    <w:p w14:paraId="22DA195C" w14:textId="77777777" w:rsidR="00E20B5C" w:rsidRPr="008461EF" w:rsidRDefault="00E20B5C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  <w:r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Member of the Institute of Translation and Interpreting </w:t>
      </w:r>
    </w:p>
    <w:p w14:paraId="5D8F39F5" w14:textId="002D7E41" w:rsidR="00D16D64" w:rsidRPr="0076707A" w:rsidRDefault="00000000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Style w:val="Hyperlink"/>
          <w:rFonts w:ascii="Times New Roman" w:eastAsia="Times New Roman" w:hAnsi="Times New Roman"/>
          <w:i/>
          <w:iCs/>
          <w:color w:val="auto"/>
          <w:sz w:val="20"/>
          <w:szCs w:val="20"/>
          <w:u w:val="none"/>
          <w:lang w:val="en-GB"/>
        </w:rPr>
      </w:pPr>
      <w:hyperlink r:id="rId10" w:history="1">
        <w:r w:rsidR="00E20B5C" w:rsidRPr="008461EF">
          <w:rPr>
            <w:rStyle w:val="Hyperlink"/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https://www.iti.org.uk/directory/member/ms-maria-teresa-bermudes.html</w:t>
        </w:r>
      </w:hyperlink>
      <w:r w:rsidR="00E20B5C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795F99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</w:t>
      </w:r>
      <w:r w:rsidR="00E52235" w:rsidRPr="008461EF">
        <w:rPr>
          <w:rFonts w:ascii="Times New Roman" w:eastAsia="Times New Roman" w:hAnsi="Times New Roman"/>
          <w:i/>
          <w:iCs/>
          <w:sz w:val="20"/>
          <w:szCs w:val="20"/>
          <w:lang w:val="en-GB"/>
        </w:rPr>
        <w:t xml:space="preserve">   </w:t>
      </w:r>
    </w:p>
    <w:p w14:paraId="6066019C" w14:textId="77777777" w:rsidR="006E1D7F" w:rsidRPr="00116386" w:rsidRDefault="006E1D7F" w:rsidP="00B72B03">
      <w:pPr>
        <w:pBdr>
          <w:bottom w:val="single" w:sz="6" w:space="1" w:color="auto"/>
        </w:pBdr>
        <w:tabs>
          <w:tab w:val="right" w:pos="9936"/>
        </w:tabs>
        <w:spacing w:after="12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/>
        </w:rPr>
      </w:pPr>
    </w:p>
    <w:p w14:paraId="4458A0E1" w14:textId="107072EB" w:rsidR="00B72B03" w:rsidRDefault="00252DE1" w:rsidP="00B72B03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lang w:val="en-GB"/>
        </w:rPr>
      </w:pPr>
      <w:r w:rsidRPr="008461EF">
        <w:rPr>
          <w:rFonts w:ascii="Times New Roman" w:hAnsi="Times New Roman"/>
          <w:b/>
          <w:smallCaps/>
          <w:sz w:val="20"/>
          <w:lang w:val="en-GB"/>
        </w:rPr>
        <w:t>Experience</w:t>
      </w:r>
      <w:r w:rsidR="003E0D1C">
        <w:rPr>
          <w:rFonts w:ascii="Times New Roman" w:hAnsi="Times New Roman"/>
          <w:b/>
          <w:smallCaps/>
          <w:sz w:val="20"/>
          <w:lang w:val="en-GB"/>
        </w:rPr>
        <w:t xml:space="preserve"> Profile:</w:t>
      </w:r>
      <w:r w:rsidR="008C0A90" w:rsidRPr="008461EF">
        <w:rPr>
          <w:rFonts w:ascii="Times New Roman" w:hAnsi="Times New Roman"/>
          <w:b/>
          <w:smallCaps/>
          <w:sz w:val="20"/>
          <w:lang w:val="en-GB"/>
        </w:rPr>
        <w:t xml:space="preserve"> </w:t>
      </w:r>
    </w:p>
    <w:p w14:paraId="6828738B" w14:textId="77777777" w:rsidR="003E0D1C" w:rsidRDefault="003E0D1C" w:rsidP="00B72B03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lang w:val="en-GB"/>
        </w:rPr>
      </w:pPr>
    </w:p>
    <w:p w14:paraId="6BE6A6F7" w14:textId="5A5DF1D1" w:rsidR="003E0D1C" w:rsidRPr="008461EF" w:rsidRDefault="004F66D9" w:rsidP="00B72B03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b/>
          <w:smallCaps/>
          <w:sz w:val="20"/>
          <w:lang w:val="en-GB"/>
        </w:rPr>
        <w:t>Simultaneous</w:t>
      </w:r>
      <w:r w:rsidR="000E24F6">
        <w:rPr>
          <w:rFonts w:ascii="Times New Roman" w:hAnsi="Times New Roman"/>
          <w:b/>
          <w:smallCaps/>
          <w:sz w:val="20"/>
          <w:lang w:val="en-GB"/>
        </w:rPr>
        <w:t>/</w:t>
      </w:r>
      <w:r w:rsidR="00084C7B">
        <w:rPr>
          <w:rFonts w:ascii="Times New Roman" w:hAnsi="Times New Roman"/>
          <w:b/>
          <w:smallCaps/>
          <w:sz w:val="20"/>
          <w:lang w:val="en-GB"/>
        </w:rPr>
        <w:t>Consecutive</w:t>
      </w:r>
      <w:r>
        <w:rPr>
          <w:rFonts w:ascii="Times New Roman" w:hAnsi="Times New Roman"/>
          <w:b/>
          <w:smallCaps/>
          <w:sz w:val="20"/>
          <w:lang w:val="en-GB"/>
        </w:rPr>
        <w:t xml:space="preserve"> </w:t>
      </w:r>
      <w:r w:rsidR="003E0D1C">
        <w:rPr>
          <w:rFonts w:ascii="Times New Roman" w:hAnsi="Times New Roman"/>
          <w:b/>
          <w:smallCaps/>
          <w:sz w:val="20"/>
          <w:lang w:val="en-GB"/>
        </w:rPr>
        <w:t>Interpreting</w:t>
      </w:r>
    </w:p>
    <w:p w14:paraId="4649705D" w14:textId="3FD6D24C" w:rsidR="003E0D1C" w:rsidRDefault="00493D42" w:rsidP="003E0D1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>High-level international summit</w:t>
      </w:r>
      <w:r w:rsidR="00571D59">
        <w:rPr>
          <w:szCs w:val="18"/>
        </w:rPr>
        <w:t>s</w:t>
      </w:r>
      <w:r w:rsidR="00C97CFC">
        <w:rPr>
          <w:szCs w:val="18"/>
        </w:rPr>
        <w:t>, conferences</w:t>
      </w:r>
      <w:r w:rsidR="004238A5">
        <w:rPr>
          <w:szCs w:val="18"/>
        </w:rPr>
        <w:t>,</w:t>
      </w:r>
      <w:r w:rsidR="00E733E8">
        <w:rPr>
          <w:szCs w:val="18"/>
        </w:rPr>
        <w:t xml:space="preserve"> and </w:t>
      </w:r>
      <w:r w:rsidR="00BC17F6">
        <w:rPr>
          <w:szCs w:val="18"/>
        </w:rPr>
        <w:t>negotiations</w:t>
      </w:r>
    </w:p>
    <w:p w14:paraId="340869D0" w14:textId="245E984C" w:rsidR="000405A2" w:rsidRPr="000405A2" w:rsidRDefault="000405A2" w:rsidP="000405A2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>Official State Visits</w:t>
      </w:r>
    </w:p>
    <w:p w14:paraId="39F0760A" w14:textId="3A05D2E5" w:rsidR="003E0D1C" w:rsidRDefault="003E0D1C" w:rsidP="003E0D1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 w:rsidRPr="003E0D1C">
        <w:rPr>
          <w:szCs w:val="18"/>
        </w:rPr>
        <w:t>British Foreign</w:t>
      </w:r>
      <w:r w:rsidR="00192C26">
        <w:rPr>
          <w:szCs w:val="18"/>
        </w:rPr>
        <w:t xml:space="preserve">, </w:t>
      </w:r>
      <w:r w:rsidRPr="003E0D1C">
        <w:rPr>
          <w:szCs w:val="18"/>
        </w:rPr>
        <w:t xml:space="preserve">Commonwealth </w:t>
      </w:r>
      <w:r w:rsidR="00192C26">
        <w:rPr>
          <w:szCs w:val="18"/>
        </w:rPr>
        <w:t xml:space="preserve">&amp; Development </w:t>
      </w:r>
      <w:r w:rsidRPr="003E0D1C">
        <w:rPr>
          <w:szCs w:val="18"/>
        </w:rPr>
        <w:t>Office</w:t>
      </w:r>
      <w:r w:rsidR="007F2EAD">
        <w:rPr>
          <w:szCs w:val="18"/>
        </w:rPr>
        <w:t>, Ministry of Defen</w:t>
      </w:r>
      <w:r w:rsidR="00716C3D">
        <w:rPr>
          <w:szCs w:val="18"/>
        </w:rPr>
        <w:t>ce</w:t>
      </w:r>
    </w:p>
    <w:p w14:paraId="3AD9FC90" w14:textId="73EC9296" w:rsidR="00102DC5" w:rsidRPr="00102DC5" w:rsidRDefault="00102DC5" w:rsidP="00102DC5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 xml:space="preserve">Education World Forum Conferences </w:t>
      </w:r>
    </w:p>
    <w:p w14:paraId="663113BC" w14:textId="047FEE06" w:rsidR="003E0D1C" w:rsidRDefault="003E0D1C" w:rsidP="003E0D1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 w:rsidRPr="003E0D1C">
        <w:rPr>
          <w:szCs w:val="18"/>
        </w:rPr>
        <w:t>British Council</w:t>
      </w:r>
      <w:r w:rsidR="00432499">
        <w:rPr>
          <w:szCs w:val="18"/>
        </w:rPr>
        <w:t xml:space="preserve"> </w:t>
      </w:r>
    </w:p>
    <w:p w14:paraId="43261E94" w14:textId="457E5219" w:rsidR="003E0D1C" w:rsidRDefault="00D93CE7" w:rsidP="00084C7B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>UK</w:t>
      </w:r>
      <w:r w:rsidR="00F064FC">
        <w:rPr>
          <w:szCs w:val="18"/>
        </w:rPr>
        <w:t xml:space="preserve"> Parliament</w:t>
      </w:r>
      <w:r w:rsidR="003E0D1C">
        <w:rPr>
          <w:szCs w:val="18"/>
        </w:rPr>
        <w:t xml:space="preserve"> </w:t>
      </w:r>
      <w:r w:rsidR="002172AD">
        <w:rPr>
          <w:szCs w:val="18"/>
        </w:rPr>
        <w:t>conferences and workshops</w:t>
      </w:r>
    </w:p>
    <w:p w14:paraId="5387E528" w14:textId="4A8FB7F7" w:rsidR="002B7A70" w:rsidRDefault="00D541EE" w:rsidP="00D541EE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 xml:space="preserve">International senior-level </w:t>
      </w:r>
      <w:r w:rsidR="00334034">
        <w:rPr>
          <w:szCs w:val="18"/>
        </w:rPr>
        <w:t xml:space="preserve">climate </w:t>
      </w:r>
      <w:r w:rsidR="00A35D9D">
        <w:rPr>
          <w:szCs w:val="18"/>
        </w:rPr>
        <w:t xml:space="preserve">change </w:t>
      </w:r>
      <w:r>
        <w:rPr>
          <w:szCs w:val="18"/>
        </w:rPr>
        <w:t>discussions</w:t>
      </w:r>
    </w:p>
    <w:p w14:paraId="69148F68" w14:textId="5FBEACBE" w:rsidR="00EA3E39" w:rsidRPr="00EA3E39" w:rsidRDefault="00EA3E39" w:rsidP="00EA3E39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 xml:space="preserve">Interpol; International Court of Justice </w:t>
      </w:r>
    </w:p>
    <w:p w14:paraId="7CFF9FFF" w14:textId="4417BD56" w:rsidR="002B7A70" w:rsidRPr="00CD45C0" w:rsidRDefault="00D541EE" w:rsidP="00CD45C0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 w:rsidRPr="00D73E40">
        <w:rPr>
          <w:szCs w:val="18"/>
        </w:rPr>
        <w:t>Chat</w:t>
      </w:r>
      <w:r>
        <w:rPr>
          <w:szCs w:val="18"/>
        </w:rPr>
        <w:t>h</w:t>
      </w:r>
      <w:r w:rsidRPr="00D73E40">
        <w:rPr>
          <w:szCs w:val="18"/>
        </w:rPr>
        <w:t>am House</w:t>
      </w:r>
      <w:r>
        <w:rPr>
          <w:szCs w:val="18"/>
        </w:rPr>
        <w:t xml:space="preserve"> conferences</w:t>
      </w:r>
    </w:p>
    <w:p w14:paraId="783C7A20" w14:textId="3E472095" w:rsidR="003E0D1C" w:rsidRPr="00BC17F6" w:rsidRDefault="00CF6F42" w:rsidP="003E5F2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>Financial/banking</w:t>
      </w:r>
      <w:r w:rsidR="00DC3A30">
        <w:rPr>
          <w:szCs w:val="18"/>
        </w:rPr>
        <w:t>/insurance</w:t>
      </w:r>
      <w:r>
        <w:rPr>
          <w:szCs w:val="18"/>
        </w:rPr>
        <w:t xml:space="preserve"> conferences</w:t>
      </w:r>
    </w:p>
    <w:p w14:paraId="0565BF4D" w14:textId="1A4C69CA" w:rsidR="00811AB0" w:rsidRDefault="003E5F2C" w:rsidP="003E5F2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 w:rsidRPr="003E5F2C">
        <w:rPr>
          <w:szCs w:val="18"/>
        </w:rPr>
        <w:t>Medical/</w:t>
      </w:r>
      <w:r w:rsidR="0097212C">
        <w:rPr>
          <w:szCs w:val="18"/>
        </w:rPr>
        <w:t xml:space="preserve">pharmaceutical and other </w:t>
      </w:r>
      <w:r w:rsidRPr="003E5F2C">
        <w:rPr>
          <w:szCs w:val="18"/>
        </w:rPr>
        <w:t>academic conferences</w:t>
      </w:r>
      <w:r w:rsidR="00CF6F42" w:rsidRPr="003E5F2C">
        <w:rPr>
          <w:szCs w:val="18"/>
        </w:rPr>
        <w:t xml:space="preserve"> </w:t>
      </w:r>
    </w:p>
    <w:p w14:paraId="256DAA76" w14:textId="2FBECA3B" w:rsidR="00EE3479" w:rsidRPr="00EE3479" w:rsidRDefault="006E21AB" w:rsidP="003E5F2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>Official interpreter to the London 2012 Olympic Games</w:t>
      </w:r>
      <w:r w:rsidR="00863E01">
        <w:rPr>
          <w:szCs w:val="18"/>
        </w:rPr>
        <w:t xml:space="preserve"> </w:t>
      </w:r>
    </w:p>
    <w:p w14:paraId="00FFF9DF" w14:textId="00833D42" w:rsidR="005A7DF2" w:rsidRDefault="002E0F37" w:rsidP="00256707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392"/>
        <w:rPr>
          <w:szCs w:val="18"/>
        </w:rPr>
      </w:pPr>
      <w:r>
        <w:rPr>
          <w:szCs w:val="18"/>
        </w:rPr>
        <w:t>Court</w:t>
      </w:r>
      <w:r w:rsidR="00F0722F">
        <w:rPr>
          <w:szCs w:val="18"/>
        </w:rPr>
        <w:t>, l</w:t>
      </w:r>
      <w:r>
        <w:rPr>
          <w:szCs w:val="18"/>
        </w:rPr>
        <w:t>egal</w:t>
      </w:r>
      <w:r w:rsidR="00F0722F">
        <w:rPr>
          <w:szCs w:val="18"/>
        </w:rPr>
        <w:t>, medical</w:t>
      </w:r>
      <w:r w:rsidR="0097212C">
        <w:rPr>
          <w:szCs w:val="18"/>
        </w:rPr>
        <w:t>,</w:t>
      </w:r>
      <w:r w:rsidR="00F0722F">
        <w:rPr>
          <w:szCs w:val="18"/>
        </w:rPr>
        <w:t xml:space="preserve"> and business</w:t>
      </w:r>
      <w:r>
        <w:rPr>
          <w:szCs w:val="18"/>
        </w:rPr>
        <w:t xml:space="preserve"> interpreter</w:t>
      </w:r>
    </w:p>
    <w:p w14:paraId="589CC2F8" w14:textId="77777777" w:rsidR="008D5755" w:rsidRPr="00D541EE" w:rsidRDefault="008D5755" w:rsidP="008D5755">
      <w:pPr>
        <w:pStyle w:val="ListBullet"/>
        <w:numPr>
          <w:ilvl w:val="0"/>
          <w:numId w:val="12"/>
        </w:numPr>
        <w:tabs>
          <w:tab w:val="clear" w:pos="720"/>
          <w:tab w:val="left" w:pos="8789"/>
        </w:tabs>
        <w:spacing w:after="0" w:line="240" w:lineRule="auto"/>
        <w:ind w:left="426" w:right="520" w:hanging="437"/>
        <w:rPr>
          <w:rFonts w:ascii="Times New Roman" w:eastAsia="Times New Roman" w:hAnsi="Times New Roman"/>
          <w:sz w:val="20"/>
          <w:szCs w:val="18"/>
          <w:lang w:val="en-GB"/>
        </w:rPr>
      </w:pPr>
      <w:r w:rsidRPr="00D541EE">
        <w:rPr>
          <w:rFonts w:ascii="Times New Roman" w:eastAsia="Times New Roman" w:hAnsi="Times New Roman"/>
          <w:sz w:val="20"/>
          <w:szCs w:val="18"/>
          <w:lang w:val="en-GB"/>
        </w:rPr>
        <w:t>Clients: various government and non-government organizations at national and multinational level; various multinational commercial and industrial companies; European Works Councils (EWCs)</w:t>
      </w:r>
    </w:p>
    <w:p w14:paraId="194BA8EF" w14:textId="3D90C5CE" w:rsidR="008D5755" w:rsidRPr="008D5755" w:rsidRDefault="00CD45C0" w:rsidP="008D5755">
      <w:pPr>
        <w:pStyle w:val="BodyText"/>
        <w:numPr>
          <w:ilvl w:val="0"/>
          <w:numId w:val="12"/>
        </w:numPr>
        <w:tabs>
          <w:tab w:val="clear" w:pos="720"/>
        </w:tabs>
        <w:ind w:left="426" w:hanging="437"/>
        <w:rPr>
          <w:rFonts w:ascii="Times New Roman" w:eastAsia="Times New Roman" w:hAnsi="Times New Roman"/>
          <w:sz w:val="20"/>
          <w:szCs w:val="18"/>
          <w:lang w:val="en-GB"/>
        </w:rPr>
      </w:pPr>
      <w:r>
        <w:rPr>
          <w:rFonts w:ascii="Times New Roman" w:eastAsia="Times New Roman" w:hAnsi="Times New Roman"/>
          <w:sz w:val="20"/>
          <w:szCs w:val="18"/>
          <w:lang w:val="en-GB"/>
        </w:rPr>
        <w:t>Travel interpreter accompanying visiting teams of politicians, academics, and business/development executives (both locally and internationally)</w:t>
      </w:r>
    </w:p>
    <w:p w14:paraId="5DEDDA4F" w14:textId="4EC3E01A" w:rsidR="0021774D" w:rsidRDefault="0021774D" w:rsidP="002B718A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0"/>
          <w:lang w:val="en-GB"/>
        </w:rPr>
      </w:pPr>
    </w:p>
    <w:p w14:paraId="11C8D9B6" w14:textId="53251602" w:rsidR="00775543" w:rsidRPr="008461EF" w:rsidRDefault="006807D1" w:rsidP="002B718A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b/>
          <w:smallCaps/>
          <w:sz w:val="20"/>
          <w:lang w:val="en-GB"/>
        </w:rPr>
        <w:t>translation</w:t>
      </w:r>
    </w:p>
    <w:p w14:paraId="505EF2D5" w14:textId="7179FEF1" w:rsidR="002966C9" w:rsidRDefault="002966C9" w:rsidP="002966C9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>2015-202</w:t>
      </w:r>
      <w:r w:rsidR="007105AF">
        <w:rPr>
          <w:szCs w:val="18"/>
        </w:rPr>
        <w:t>4</w:t>
      </w:r>
      <w:r>
        <w:rPr>
          <w:szCs w:val="18"/>
        </w:rPr>
        <w:t>: Various ongoing scientific studies &amp; papers for the WHO</w:t>
      </w:r>
      <w:r w:rsidR="002A6447">
        <w:rPr>
          <w:szCs w:val="18"/>
        </w:rPr>
        <w:t xml:space="preserve"> </w:t>
      </w:r>
      <w:r>
        <w:rPr>
          <w:szCs w:val="18"/>
        </w:rPr>
        <w:t>and the Bill &amp; Melinda Gates Foundation</w:t>
      </w:r>
    </w:p>
    <w:p w14:paraId="6596AB18" w14:textId="511D78F4" w:rsidR="002966C9" w:rsidRDefault="002966C9" w:rsidP="002966C9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>2016-202</w:t>
      </w:r>
      <w:r w:rsidR="0086425A">
        <w:rPr>
          <w:szCs w:val="18"/>
        </w:rPr>
        <w:t>4</w:t>
      </w:r>
      <w:r>
        <w:rPr>
          <w:szCs w:val="18"/>
        </w:rPr>
        <w:t xml:space="preserve">: Various </w:t>
      </w:r>
      <w:r w:rsidR="00F0447C">
        <w:rPr>
          <w:szCs w:val="18"/>
        </w:rPr>
        <w:t xml:space="preserve">manuals, </w:t>
      </w:r>
      <w:r>
        <w:rPr>
          <w:szCs w:val="18"/>
        </w:rPr>
        <w:t>scientific papers</w:t>
      </w:r>
      <w:r w:rsidR="00F0447C">
        <w:rPr>
          <w:szCs w:val="18"/>
        </w:rPr>
        <w:t>,</w:t>
      </w:r>
      <w:r>
        <w:rPr>
          <w:szCs w:val="18"/>
        </w:rPr>
        <w:t xml:space="preserve"> and training programmes for</w:t>
      </w:r>
      <w:r w:rsidR="00F0447C">
        <w:rPr>
          <w:szCs w:val="18"/>
        </w:rPr>
        <w:t xml:space="preserve"> the</w:t>
      </w:r>
      <w:r>
        <w:rPr>
          <w:szCs w:val="18"/>
        </w:rPr>
        <w:t xml:space="preserve"> ICAP at Columbia University, USA</w:t>
      </w:r>
    </w:p>
    <w:p w14:paraId="215BB3D6" w14:textId="2B9C5004" w:rsidR="00446163" w:rsidRPr="00C158AB" w:rsidRDefault="00446163" w:rsidP="00C158AB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 w:rsidRPr="00C158AB">
        <w:rPr>
          <w:szCs w:val="18"/>
        </w:rPr>
        <w:t>Various documents for NATO</w:t>
      </w:r>
    </w:p>
    <w:p w14:paraId="602EB020" w14:textId="0B337FDA" w:rsidR="002966C9" w:rsidRDefault="00911499" w:rsidP="002966C9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>Several</w:t>
      </w:r>
      <w:r w:rsidR="002966C9">
        <w:rPr>
          <w:szCs w:val="18"/>
        </w:rPr>
        <w:t xml:space="preserve"> books on Angola</w:t>
      </w:r>
      <w:r w:rsidR="00A35D9D">
        <w:rPr>
          <w:szCs w:val="18"/>
        </w:rPr>
        <w:t xml:space="preserve"> </w:t>
      </w:r>
    </w:p>
    <w:p w14:paraId="7A27B7DA" w14:textId="459118AF" w:rsidR="002966C9" w:rsidRPr="00121DC9" w:rsidRDefault="00BA452B" w:rsidP="002A6447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 xml:space="preserve">International development </w:t>
      </w:r>
      <w:r w:rsidR="00F47FE4">
        <w:rPr>
          <w:szCs w:val="18"/>
        </w:rPr>
        <w:t xml:space="preserve">scholarly </w:t>
      </w:r>
      <w:r w:rsidR="00140642">
        <w:rPr>
          <w:szCs w:val="18"/>
        </w:rPr>
        <w:t>papers and documents</w:t>
      </w:r>
    </w:p>
    <w:p w14:paraId="60C52C8A" w14:textId="7EBF94D4" w:rsidR="002966C9" w:rsidRPr="00121DC9" w:rsidRDefault="00140642" w:rsidP="002A6447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>B</w:t>
      </w:r>
      <w:r w:rsidR="002966C9" w:rsidRPr="00121DC9">
        <w:rPr>
          <w:szCs w:val="18"/>
        </w:rPr>
        <w:t>iomedical diagnostics projects</w:t>
      </w:r>
      <w:r w:rsidR="00F0533C">
        <w:rPr>
          <w:szCs w:val="18"/>
        </w:rPr>
        <w:t>, protocols</w:t>
      </w:r>
      <w:r w:rsidR="006F250F">
        <w:rPr>
          <w:szCs w:val="18"/>
        </w:rPr>
        <w:t>,</w:t>
      </w:r>
      <w:r w:rsidR="00F0533C">
        <w:rPr>
          <w:szCs w:val="18"/>
        </w:rPr>
        <w:t xml:space="preserve"> </w:t>
      </w:r>
      <w:r w:rsidR="002966C9" w:rsidRPr="00121DC9">
        <w:rPr>
          <w:szCs w:val="18"/>
        </w:rPr>
        <w:t>and medical/pharmaceutical translations</w:t>
      </w:r>
      <w:r w:rsidR="003E0359">
        <w:rPr>
          <w:szCs w:val="18"/>
        </w:rPr>
        <w:t>; also r</w:t>
      </w:r>
      <w:r w:rsidR="002966C9" w:rsidRPr="00121DC9">
        <w:rPr>
          <w:szCs w:val="18"/>
        </w:rPr>
        <w:t>esponsible for the management, coordination and editing of work submitted by</w:t>
      </w:r>
      <w:r w:rsidR="002966C9">
        <w:rPr>
          <w:szCs w:val="18"/>
        </w:rPr>
        <w:t xml:space="preserve"> other professionals</w:t>
      </w:r>
      <w:r w:rsidR="002966C9" w:rsidRPr="00121DC9">
        <w:rPr>
          <w:szCs w:val="18"/>
        </w:rPr>
        <w:t>.</w:t>
      </w:r>
    </w:p>
    <w:p w14:paraId="54A3CBDD" w14:textId="70AAA109" w:rsidR="002966C9" w:rsidRPr="00121DC9" w:rsidRDefault="00025EED" w:rsidP="00F0533C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 xml:space="preserve">Technical </w:t>
      </w:r>
      <w:r w:rsidR="00F0533C">
        <w:rPr>
          <w:szCs w:val="18"/>
        </w:rPr>
        <w:t xml:space="preserve">manuals </w:t>
      </w:r>
    </w:p>
    <w:p w14:paraId="2AD0C61D" w14:textId="197E227B" w:rsidR="002966C9" w:rsidRDefault="008336B1" w:rsidP="002966C9">
      <w:pPr>
        <w:pStyle w:val="Objective"/>
        <w:numPr>
          <w:ilvl w:val="0"/>
          <w:numId w:val="12"/>
        </w:numPr>
        <w:tabs>
          <w:tab w:val="clear" w:pos="720"/>
          <w:tab w:val="num" w:pos="392"/>
          <w:tab w:val="left" w:pos="8789"/>
        </w:tabs>
        <w:spacing w:before="0" w:after="0" w:line="240" w:lineRule="auto"/>
        <w:ind w:left="392" w:right="520" w:hanging="284"/>
        <w:rPr>
          <w:szCs w:val="18"/>
        </w:rPr>
      </w:pPr>
      <w:r>
        <w:rPr>
          <w:szCs w:val="18"/>
        </w:rPr>
        <w:t>M</w:t>
      </w:r>
      <w:r w:rsidR="002966C9" w:rsidRPr="00B53C3B">
        <w:rPr>
          <w:szCs w:val="18"/>
        </w:rPr>
        <w:t xml:space="preserve">emoranda &amp; </w:t>
      </w:r>
      <w:r w:rsidR="00A30E39">
        <w:rPr>
          <w:szCs w:val="18"/>
        </w:rPr>
        <w:t>a</w:t>
      </w:r>
      <w:r w:rsidR="002966C9" w:rsidRPr="00B53C3B">
        <w:rPr>
          <w:szCs w:val="18"/>
        </w:rPr>
        <w:t xml:space="preserve">rticles of </w:t>
      </w:r>
      <w:r w:rsidR="00A30E39">
        <w:rPr>
          <w:szCs w:val="18"/>
        </w:rPr>
        <w:t>a</w:t>
      </w:r>
      <w:r w:rsidR="002966C9" w:rsidRPr="00B53C3B">
        <w:rPr>
          <w:szCs w:val="18"/>
        </w:rPr>
        <w:t>ssociation</w:t>
      </w:r>
      <w:r w:rsidR="00243E36">
        <w:rPr>
          <w:szCs w:val="18"/>
        </w:rPr>
        <w:t>, contracts</w:t>
      </w:r>
      <w:r w:rsidR="002966C9">
        <w:rPr>
          <w:szCs w:val="18"/>
        </w:rPr>
        <w:t xml:space="preserve"> and</w:t>
      </w:r>
      <w:r w:rsidR="002966C9" w:rsidRPr="00B53C3B">
        <w:rPr>
          <w:szCs w:val="18"/>
        </w:rPr>
        <w:t xml:space="preserve"> other </w:t>
      </w:r>
      <w:r w:rsidR="00B157FB">
        <w:rPr>
          <w:szCs w:val="18"/>
        </w:rPr>
        <w:t>legal</w:t>
      </w:r>
      <w:r w:rsidR="00C876F5">
        <w:rPr>
          <w:szCs w:val="18"/>
        </w:rPr>
        <w:t xml:space="preserve"> and personal</w:t>
      </w:r>
      <w:r w:rsidR="00B157FB">
        <w:rPr>
          <w:szCs w:val="18"/>
        </w:rPr>
        <w:t xml:space="preserve"> papers </w:t>
      </w:r>
      <w:r w:rsidR="002966C9" w:rsidRPr="00B53C3B">
        <w:rPr>
          <w:szCs w:val="18"/>
        </w:rPr>
        <w:t xml:space="preserve">translated for </w:t>
      </w:r>
      <w:r w:rsidR="00AA5CD0">
        <w:rPr>
          <w:szCs w:val="18"/>
        </w:rPr>
        <w:t xml:space="preserve">solicitors and </w:t>
      </w:r>
      <w:r w:rsidR="002966C9" w:rsidRPr="00B53C3B">
        <w:rPr>
          <w:szCs w:val="18"/>
        </w:rPr>
        <w:t>notaries</w:t>
      </w:r>
      <w:r w:rsidR="00AA5CD0">
        <w:rPr>
          <w:szCs w:val="18"/>
        </w:rPr>
        <w:t>.</w:t>
      </w:r>
    </w:p>
    <w:p w14:paraId="500D0690" w14:textId="77777777" w:rsidR="00CD3A4B" w:rsidRDefault="00CD3A4B" w:rsidP="00B72B03">
      <w:pPr>
        <w:tabs>
          <w:tab w:val="left" w:pos="1440"/>
          <w:tab w:val="right" w:pos="9936"/>
        </w:tabs>
        <w:spacing w:after="120" w:line="240" w:lineRule="auto"/>
        <w:rPr>
          <w:rFonts w:ascii="Times New Roman" w:hAnsi="Times New Roman"/>
          <w:b/>
          <w:smallCaps/>
          <w:sz w:val="20"/>
          <w:lang w:val="en-GB"/>
        </w:rPr>
      </w:pPr>
    </w:p>
    <w:p w14:paraId="3A780BE3" w14:textId="49A83319" w:rsidR="005F7DA7" w:rsidRDefault="005F7DA7" w:rsidP="00B72B03">
      <w:pPr>
        <w:tabs>
          <w:tab w:val="left" w:pos="1440"/>
          <w:tab w:val="right" w:pos="9936"/>
        </w:tabs>
        <w:spacing w:after="120" w:line="240" w:lineRule="auto"/>
        <w:rPr>
          <w:rFonts w:ascii="Times New Roman" w:hAnsi="Times New Roman"/>
          <w:b/>
          <w:smallCaps/>
          <w:sz w:val="20"/>
          <w:lang w:val="en-GB"/>
        </w:rPr>
      </w:pPr>
      <w:r>
        <w:rPr>
          <w:rFonts w:ascii="Times New Roman" w:hAnsi="Times New Roman"/>
          <w:b/>
          <w:smallCaps/>
          <w:sz w:val="20"/>
          <w:lang w:val="en-GB"/>
        </w:rPr>
        <w:lastRenderedPageBreak/>
        <w:t>Teach</w:t>
      </w:r>
      <w:r w:rsidR="0027700A">
        <w:rPr>
          <w:rFonts w:ascii="Times New Roman" w:hAnsi="Times New Roman"/>
          <w:b/>
          <w:smallCaps/>
          <w:sz w:val="20"/>
          <w:lang w:val="en-GB"/>
        </w:rPr>
        <w:t>ing</w:t>
      </w:r>
    </w:p>
    <w:p w14:paraId="7E48C4EF" w14:textId="20E8224D" w:rsidR="005F7DA7" w:rsidRDefault="0027700A" w:rsidP="00B72B03">
      <w:pPr>
        <w:tabs>
          <w:tab w:val="left" w:pos="1440"/>
          <w:tab w:val="right" w:pos="9936"/>
        </w:tabs>
        <w:spacing w:after="120" w:line="240" w:lineRule="auto"/>
        <w:rPr>
          <w:rFonts w:ascii="Times New Roman" w:eastAsia="Times New Roman" w:hAnsi="Times New Roman"/>
          <w:sz w:val="20"/>
          <w:szCs w:val="18"/>
          <w:lang w:val="en-GB"/>
        </w:rPr>
      </w:pPr>
      <w:r>
        <w:rPr>
          <w:rFonts w:ascii="Times New Roman" w:eastAsia="Times New Roman" w:hAnsi="Times New Roman"/>
          <w:sz w:val="20"/>
          <w:szCs w:val="18"/>
          <w:lang w:val="en-GB"/>
        </w:rPr>
        <w:t xml:space="preserve">Taught Portuguese to foreigners planning to travel to Portuguese-speaking </w:t>
      </w:r>
      <w:r w:rsidR="00C00801">
        <w:rPr>
          <w:rFonts w:ascii="Times New Roman" w:eastAsia="Times New Roman" w:hAnsi="Times New Roman"/>
          <w:sz w:val="20"/>
          <w:szCs w:val="18"/>
          <w:lang w:val="en-GB"/>
        </w:rPr>
        <w:t>countries.</w:t>
      </w:r>
    </w:p>
    <w:p w14:paraId="78286D8D" w14:textId="5CCF93D0" w:rsidR="00733B29" w:rsidRDefault="00733B29" w:rsidP="00B72B03">
      <w:pPr>
        <w:tabs>
          <w:tab w:val="left" w:pos="1440"/>
          <w:tab w:val="right" w:pos="9936"/>
        </w:tabs>
        <w:spacing w:after="120" w:line="240" w:lineRule="auto"/>
        <w:rPr>
          <w:rFonts w:ascii="Times New Roman" w:eastAsia="Times New Roman" w:hAnsi="Times New Roman"/>
          <w:sz w:val="20"/>
          <w:szCs w:val="18"/>
          <w:lang w:val="en-GB"/>
        </w:rPr>
      </w:pPr>
      <w:r>
        <w:rPr>
          <w:rFonts w:ascii="Times New Roman" w:eastAsia="Times New Roman" w:hAnsi="Times New Roman"/>
          <w:sz w:val="20"/>
          <w:szCs w:val="18"/>
          <w:lang w:val="en-GB"/>
        </w:rPr>
        <w:t xml:space="preserve">Taught English and French to Portuguese </w:t>
      </w:r>
      <w:r w:rsidR="008E194F">
        <w:rPr>
          <w:rFonts w:ascii="Times New Roman" w:eastAsia="Times New Roman" w:hAnsi="Times New Roman"/>
          <w:sz w:val="20"/>
          <w:szCs w:val="18"/>
          <w:lang w:val="en-GB"/>
        </w:rPr>
        <w:t xml:space="preserve">children at middle- and high-school </w:t>
      </w:r>
      <w:r w:rsidR="00C00801">
        <w:rPr>
          <w:rFonts w:ascii="Times New Roman" w:eastAsia="Times New Roman" w:hAnsi="Times New Roman"/>
          <w:sz w:val="20"/>
          <w:szCs w:val="18"/>
          <w:lang w:val="en-GB"/>
        </w:rPr>
        <w:t>level.</w:t>
      </w:r>
    </w:p>
    <w:p w14:paraId="75E33963" w14:textId="77777777" w:rsidR="0027700A" w:rsidRDefault="0027700A" w:rsidP="00B72B03">
      <w:pPr>
        <w:pBdr>
          <w:bottom w:val="single" w:sz="6" w:space="1" w:color="auto"/>
        </w:pBdr>
        <w:tabs>
          <w:tab w:val="left" w:pos="1440"/>
          <w:tab w:val="right" w:pos="9936"/>
        </w:tabs>
        <w:spacing w:after="120" w:line="240" w:lineRule="auto"/>
        <w:rPr>
          <w:rFonts w:ascii="Times New Roman" w:eastAsia="Times New Roman" w:hAnsi="Times New Roman"/>
          <w:sz w:val="20"/>
          <w:szCs w:val="18"/>
          <w:lang w:val="en-GB"/>
        </w:rPr>
      </w:pPr>
    </w:p>
    <w:p w14:paraId="1CD5334E" w14:textId="77777777" w:rsidR="00C00801" w:rsidRPr="009A0718" w:rsidRDefault="00C00801" w:rsidP="00B72B03">
      <w:pPr>
        <w:tabs>
          <w:tab w:val="left" w:pos="1440"/>
          <w:tab w:val="right" w:pos="9936"/>
        </w:tabs>
        <w:spacing w:after="120" w:line="240" w:lineRule="auto"/>
        <w:rPr>
          <w:rFonts w:ascii="Times New Roman" w:eastAsia="Times New Roman" w:hAnsi="Times New Roman"/>
          <w:sz w:val="20"/>
          <w:szCs w:val="18"/>
          <w:lang w:val="en-GB"/>
        </w:rPr>
      </w:pPr>
    </w:p>
    <w:p w14:paraId="60320CFB" w14:textId="07EAF7DC" w:rsidR="00CD75B1" w:rsidRPr="00EC2071" w:rsidRDefault="00B72B03" w:rsidP="00EC2071">
      <w:pPr>
        <w:tabs>
          <w:tab w:val="left" w:pos="1440"/>
          <w:tab w:val="right" w:pos="9936"/>
        </w:tabs>
        <w:spacing w:after="120" w:line="240" w:lineRule="auto"/>
        <w:rPr>
          <w:rFonts w:ascii="Times New Roman" w:hAnsi="Times New Roman"/>
          <w:b/>
          <w:sz w:val="20"/>
          <w:lang w:val="en-GB"/>
        </w:rPr>
      </w:pPr>
      <w:r w:rsidRPr="008461EF">
        <w:rPr>
          <w:rFonts w:ascii="Times New Roman" w:hAnsi="Times New Roman"/>
          <w:b/>
          <w:smallCaps/>
          <w:sz w:val="20"/>
          <w:lang w:val="en-GB"/>
        </w:rPr>
        <w:t>Education</w:t>
      </w:r>
      <w:r w:rsidRPr="008461EF">
        <w:rPr>
          <w:rFonts w:ascii="Times New Roman" w:hAnsi="Times New Roman"/>
          <w:b/>
          <w:sz w:val="20"/>
          <w:lang w:val="en-GB"/>
        </w:rPr>
        <w:tab/>
      </w:r>
      <w:r w:rsidR="003777D2" w:rsidRPr="008461EF">
        <w:rPr>
          <w:sz w:val="20"/>
          <w:lang w:val="en-GB"/>
        </w:rPr>
        <w:t xml:space="preserve">  </w:t>
      </w:r>
    </w:p>
    <w:p w14:paraId="00F12D21" w14:textId="77777777" w:rsidR="00D45EEB" w:rsidRDefault="00CD75B1" w:rsidP="00B72B03">
      <w:pPr>
        <w:pStyle w:val="CompanySchoolName"/>
        <w:tabs>
          <w:tab w:val="clear" w:pos="9000"/>
          <w:tab w:val="right" w:pos="9639"/>
        </w:tabs>
        <w:jc w:val="both"/>
        <w:rPr>
          <w:sz w:val="20"/>
          <w:lang w:val="en-GB"/>
        </w:rPr>
      </w:pPr>
      <w:r>
        <w:rPr>
          <w:sz w:val="20"/>
          <w:lang w:val="en-GB"/>
        </w:rPr>
        <w:t>1996 – present</w:t>
      </w:r>
    </w:p>
    <w:p w14:paraId="1E477C3B" w14:textId="0C6C344E" w:rsidR="003D3D5D" w:rsidRPr="00F365FD" w:rsidRDefault="003D3D5D" w:rsidP="003D3D5D">
      <w:pPr>
        <w:pStyle w:val="Achievement"/>
        <w:rPr>
          <w:b w:val="0"/>
          <w:bCs w:val="0"/>
          <w:szCs w:val="18"/>
        </w:rPr>
      </w:pPr>
      <w:r w:rsidRPr="00F365FD">
        <w:rPr>
          <w:b w:val="0"/>
          <w:bCs w:val="0"/>
          <w:szCs w:val="18"/>
        </w:rPr>
        <w:t>Member</w:t>
      </w:r>
      <w:r w:rsidR="00F365FD" w:rsidRPr="00F365FD">
        <w:rPr>
          <w:b w:val="0"/>
          <w:bCs w:val="0"/>
          <w:szCs w:val="18"/>
        </w:rPr>
        <w:t xml:space="preserve">, </w:t>
      </w:r>
      <w:r w:rsidRPr="00F365FD">
        <w:rPr>
          <w:b w:val="0"/>
          <w:bCs w:val="0"/>
          <w:szCs w:val="18"/>
        </w:rPr>
        <w:t>Institute of Translation and Interpreting (UK) (M</w:t>
      </w:r>
      <w:r w:rsidR="009705ED">
        <w:rPr>
          <w:b w:val="0"/>
          <w:bCs w:val="0"/>
          <w:szCs w:val="18"/>
        </w:rPr>
        <w:t>.</w:t>
      </w:r>
      <w:r w:rsidRPr="00F365FD">
        <w:rPr>
          <w:b w:val="0"/>
          <w:bCs w:val="0"/>
          <w:szCs w:val="18"/>
        </w:rPr>
        <w:t>I</w:t>
      </w:r>
      <w:r w:rsidR="009705ED">
        <w:rPr>
          <w:b w:val="0"/>
          <w:bCs w:val="0"/>
          <w:szCs w:val="18"/>
        </w:rPr>
        <w:t>.</w:t>
      </w:r>
      <w:r w:rsidRPr="00F365FD">
        <w:rPr>
          <w:b w:val="0"/>
          <w:bCs w:val="0"/>
          <w:szCs w:val="18"/>
        </w:rPr>
        <w:t>T</w:t>
      </w:r>
      <w:r w:rsidR="009705ED">
        <w:rPr>
          <w:b w:val="0"/>
          <w:bCs w:val="0"/>
          <w:szCs w:val="18"/>
        </w:rPr>
        <w:t>.</w:t>
      </w:r>
      <w:r w:rsidRPr="00F365FD">
        <w:rPr>
          <w:b w:val="0"/>
          <w:bCs w:val="0"/>
          <w:szCs w:val="18"/>
        </w:rPr>
        <w:t>I</w:t>
      </w:r>
      <w:r w:rsidR="009705ED">
        <w:rPr>
          <w:b w:val="0"/>
          <w:bCs w:val="0"/>
          <w:szCs w:val="18"/>
        </w:rPr>
        <w:t>.</w:t>
      </w:r>
      <w:r w:rsidRPr="00F365FD">
        <w:rPr>
          <w:b w:val="0"/>
          <w:bCs w:val="0"/>
          <w:szCs w:val="18"/>
        </w:rPr>
        <w:t>)</w:t>
      </w:r>
      <w:r w:rsidR="009156FE">
        <w:rPr>
          <w:b w:val="0"/>
          <w:bCs w:val="0"/>
          <w:szCs w:val="18"/>
        </w:rPr>
        <w:t xml:space="preserve"> (Written and oral exams and interview)</w:t>
      </w:r>
    </w:p>
    <w:p w14:paraId="228A8534" w14:textId="7F6DC444" w:rsidR="00B20825" w:rsidRPr="009065B5" w:rsidRDefault="003D3D5D" w:rsidP="003D3D5D">
      <w:pPr>
        <w:pStyle w:val="Achievement"/>
        <w:rPr>
          <w:b w:val="0"/>
          <w:bCs w:val="0"/>
          <w:szCs w:val="18"/>
        </w:rPr>
      </w:pPr>
      <w:r w:rsidRPr="00F365FD">
        <w:rPr>
          <w:b w:val="0"/>
          <w:bCs w:val="0"/>
          <w:szCs w:val="18"/>
        </w:rPr>
        <w:t xml:space="preserve">ISO 17100:2015 </w:t>
      </w:r>
      <w:r w:rsidR="0077477C">
        <w:rPr>
          <w:b w:val="0"/>
          <w:bCs w:val="0"/>
          <w:szCs w:val="18"/>
        </w:rPr>
        <w:t>a</w:t>
      </w:r>
      <w:r w:rsidRPr="00F365FD">
        <w:rPr>
          <w:b w:val="0"/>
          <w:bCs w:val="0"/>
          <w:szCs w:val="18"/>
        </w:rPr>
        <w:t xml:space="preserve">ccredited </w:t>
      </w:r>
      <w:r w:rsidR="00F365FD" w:rsidRPr="00F365FD">
        <w:rPr>
          <w:b w:val="0"/>
          <w:bCs w:val="0"/>
          <w:szCs w:val="18"/>
        </w:rPr>
        <w:t>(</w:t>
      </w:r>
      <w:r w:rsidR="006D42B1">
        <w:rPr>
          <w:b w:val="0"/>
          <w:bCs w:val="0"/>
          <w:szCs w:val="18"/>
        </w:rPr>
        <w:t>t</w:t>
      </w:r>
      <w:r w:rsidR="00F365FD" w:rsidRPr="00F365FD">
        <w:rPr>
          <w:b w:val="0"/>
          <w:bCs w:val="0"/>
          <w:szCs w:val="18"/>
        </w:rPr>
        <w:t xml:space="preserve">ranslation </w:t>
      </w:r>
      <w:r w:rsidR="006D42B1">
        <w:rPr>
          <w:b w:val="0"/>
          <w:bCs w:val="0"/>
          <w:szCs w:val="18"/>
        </w:rPr>
        <w:t>and</w:t>
      </w:r>
      <w:r w:rsidR="009705ED">
        <w:rPr>
          <w:b w:val="0"/>
          <w:bCs w:val="0"/>
          <w:szCs w:val="18"/>
        </w:rPr>
        <w:t xml:space="preserve"> </w:t>
      </w:r>
      <w:r w:rsidR="006D42B1">
        <w:rPr>
          <w:b w:val="0"/>
          <w:bCs w:val="0"/>
          <w:szCs w:val="18"/>
        </w:rPr>
        <w:t>s</w:t>
      </w:r>
      <w:r w:rsidR="009705ED">
        <w:rPr>
          <w:b w:val="0"/>
          <w:bCs w:val="0"/>
          <w:szCs w:val="18"/>
        </w:rPr>
        <w:t>imultaneous</w:t>
      </w:r>
      <w:r w:rsidR="0077477C">
        <w:rPr>
          <w:b w:val="0"/>
          <w:bCs w:val="0"/>
          <w:szCs w:val="18"/>
        </w:rPr>
        <w:t>/consecutive</w:t>
      </w:r>
      <w:r w:rsidR="00F365FD" w:rsidRPr="00F365FD">
        <w:rPr>
          <w:b w:val="0"/>
          <w:bCs w:val="0"/>
          <w:szCs w:val="18"/>
        </w:rPr>
        <w:t xml:space="preserve"> </w:t>
      </w:r>
      <w:r w:rsidR="006D42B1">
        <w:rPr>
          <w:b w:val="0"/>
          <w:bCs w:val="0"/>
          <w:szCs w:val="18"/>
        </w:rPr>
        <w:t>i</w:t>
      </w:r>
      <w:r w:rsidR="00F365FD" w:rsidRPr="00F365FD">
        <w:rPr>
          <w:b w:val="0"/>
          <w:bCs w:val="0"/>
          <w:szCs w:val="18"/>
        </w:rPr>
        <w:t>nterpret</w:t>
      </w:r>
      <w:r w:rsidR="00B31A58">
        <w:rPr>
          <w:b w:val="0"/>
          <w:bCs w:val="0"/>
          <w:szCs w:val="18"/>
        </w:rPr>
        <w:t>ing</w:t>
      </w:r>
      <w:r w:rsidR="00F365FD" w:rsidRPr="00F365FD">
        <w:rPr>
          <w:b w:val="0"/>
          <w:bCs w:val="0"/>
          <w:szCs w:val="18"/>
        </w:rPr>
        <w:t>)</w:t>
      </w:r>
    </w:p>
    <w:p w14:paraId="75577319" w14:textId="27965877" w:rsidR="009065B5" w:rsidRDefault="009065B5" w:rsidP="009065B5">
      <w:pPr>
        <w:pStyle w:val="CompanySchoolName"/>
        <w:tabs>
          <w:tab w:val="clear" w:pos="9000"/>
          <w:tab w:val="right" w:pos="9639"/>
        </w:tabs>
        <w:jc w:val="both"/>
        <w:rPr>
          <w:sz w:val="20"/>
          <w:lang w:val="en-GB"/>
        </w:rPr>
      </w:pPr>
      <w:r>
        <w:rPr>
          <w:sz w:val="20"/>
          <w:lang w:val="en-GB"/>
        </w:rPr>
        <w:t>199</w:t>
      </w:r>
      <w:r w:rsidR="00834F09">
        <w:rPr>
          <w:sz w:val="20"/>
          <w:lang w:val="en-GB"/>
        </w:rPr>
        <w:t>6</w:t>
      </w:r>
      <w:r>
        <w:rPr>
          <w:sz w:val="20"/>
          <w:lang w:val="en-GB"/>
        </w:rPr>
        <w:t xml:space="preserve">  </w:t>
      </w:r>
    </w:p>
    <w:p w14:paraId="171FD79D" w14:textId="012E4106" w:rsidR="00CD2DA6" w:rsidRPr="003E5ECD" w:rsidRDefault="00CD2DA6" w:rsidP="00CD2DA6">
      <w:pPr>
        <w:pStyle w:val="Institution"/>
        <w:tabs>
          <w:tab w:val="clear" w:pos="8505"/>
          <w:tab w:val="left" w:pos="8789"/>
        </w:tabs>
        <w:spacing w:before="0"/>
        <w:ind w:right="520"/>
      </w:pPr>
      <w:r w:rsidRPr="003E5ECD">
        <w:t xml:space="preserve">University of South Africa </w:t>
      </w:r>
    </w:p>
    <w:p w14:paraId="3B9F6F49" w14:textId="79752FAC" w:rsidR="00CD2DA6" w:rsidRPr="00CD2DA6" w:rsidRDefault="00CD2DA6" w:rsidP="00CD2DA6">
      <w:pPr>
        <w:pStyle w:val="Achievement"/>
        <w:rPr>
          <w:b w:val="0"/>
          <w:bCs w:val="0"/>
          <w:szCs w:val="18"/>
        </w:rPr>
      </w:pPr>
      <w:r w:rsidRPr="00CD2DA6">
        <w:rPr>
          <w:b w:val="0"/>
          <w:bCs w:val="0"/>
          <w:szCs w:val="18"/>
        </w:rPr>
        <w:t>B</w:t>
      </w:r>
      <w:r w:rsidR="003A488E">
        <w:rPr>
          <w:b w:val="0"/>
          <w:bCs w:val="0"/>
          <w:szCs w:val="18"/>
        </w:rPr>
        <w:t xml:space="preserve">achelor of </w:t>
      </w:r>
      <w:r w:rsidRPr="00CD2DA6">
        <w:rPr>
          <w:b w:val="0"/>
          <w:bCs w:val="0"/>
          <w:szCs w:val="18"/>
        </w:rPr>
        <w:t>A</w:t>
      </w:r>
      <w:r w:rsidR="003A488E">
        <w:rPr>
          <w:b w:val="0"/>
          <w:bCs w:val="0"/>
          <w:szCs w:val="18"/>
        </w:rPr>
        <w:t>rts Degree</w:t>
      </w:r>
      <w:r w:rsidR="00785AFA">
        <w:rPr>
          <w:b w:val="0"/>
          <w:bCs w:val="0"/>
          <w:szCs w:val="18"/>
        </w:rPr>
        <w:t>, Majors</w:t>
      </w:r>
      <w:r w:rsidR="00C93D29">
        <w:rPr>
          <w:b w:val="0"/>
          <w:bCs w:val="0"/>
          <w:szCs w:val="18"/>
        </w:rPr>
        <w:t xml:space="preserve"> in English and Portuguese </w:t>
      </w:r>
      <w:r w:rsidR="00785AFA">
        <w:rPr>
          <w:b w:val="0"/>
          <w:bCs w:val="0"/>
          <w:szCs w:val="18"/>
        </w:rPr>
        <w:t>(</w:t>
      </w:r>
      <w:r w:rsidR="00C93D29">
        <w:rPr>
          <w:b w:val="0"/>
          <w:bCs w:val="0"/>
          <w:szCs w:val="18"/>
        </w:rPr>
        <w:t>Language and Literature</w:t>
      </w:r>
      <w:r w:rsidR="00785AFA">
        <w:rPr>
          <w:b w:val="0"/>
          <w:bCs w:val="0"/>
          <w:szCs w:val="18"/>
        </w:rPr>
        <w:t>)</w:t>
      </w:r>
      <w:r w:rsidR="00C93D29">
        <w:rPr>
          <w:b w:val="0"/>
          <w:bCs w:val="0"/>
          <w:szCs w:val="18"/>
        </w:rPr>
        <w:t xml:space="preserve"> </w:t>
      </w:r>
      <w:r w:rsidR="00834F09">
        <w:rPr>
          <w:b w:val="0"/>
          <w:bCs w:val="0"/>
          <w:szCs w:val="18"/>
        </w:rPr>
        <w:t>(</w:t>
      </w:r>
      <w:r w:rsidRPr="00CD2DA6">
        <w:rPr>
          <w:b w:val="0"/>
          <w:bCs w:val="0"/>
          <w:szCs w:val="18"/>
        </w:rPr>
        <w:t>Lusitanian and Brazilian Portuguese components</w:t>
      </w:r>
      <w:r w:rsidR="00236771">
        <w:rPr>
          <w:b w:val="0"/>
          <w:bCs w:val="0"/>
          <w:szCs w:val="18"/>
        </w:rPr>
        <w:t xml:space="preserve">, </w:t>
      </w:r>
      <w:r w:rsidR="007B443C">
        <w:rPr>
          <w:b w:val="0"/>
          <w:bCs w:val="0"/>
          <w:szCs w:val="18"/>
        </w:rPr>
        <w:t>UK &amp; American Literature components</w:t>
      </w:r>
      <w:r w:rsidR="00834F09">
        <w:rPr>
          <w:b w:val="0"/>
          <w:bCs w:val="0"/>
          <w:szCs w:val="18"/>
        </w:rPr>
        <w:t>) (M</w:t>
      </w:r>
      <w:r w:rsidRPr="00CD2DA6">
        <w:rPr>
          <w:b w:val="0"/>
          <w:bCs w:val="0"/>
          <w:szCs w:val="18"/>
        </w:rPr>
        <w:t>inors in French and Linguistics)</w:t>
      </w:r>
      <w:r w:rsidR="00E4257B">
        <w:rPr>
          <w:b w:val="0"/>
          <w:bCs w:val="0"/>
          <w:szCs w:val="18"/>
        </w:rPr>
        <w:t>.</w:t>
      </w:r>
    </w:p>
    <w:p w14:paraId="7729A714" w14:textId="3ED3D6B7" w:rsidR="009065B5" w:rsidRPr="00CD2DA6" w:rsidRDefault="00CD2DA6" w:rsidP="00CD2DA6">
      <w:pPr>
        <w:pStyle w:val="Achievement"/>
        <w:rPr>
          <w:b w:val="0"/>
          <w:bCs w:val="0"/>
          <w:szCs w:val="18"/>
        </w:rPr>
      </w:pPr>
      <w:r w:rsidRPr="00CD2DA6">
        <w:rPr>
          <w:b w:val="0"/>
          <w:bCs w:val="0"/>
          <w:szCs w:val="18"/>
        </w:rPr>
        <w:t>Graduation with Distinction, 1st place prize in both Portuguese and English</w:t>
      </w:r>
      <w:r w:rsidR="009A38C4">
        <w:rPr>
          <w:b w:val="0"/>
          <w:bCs w:val="0"/>
          <w:szCs w:val="18"/>
        </w:rPr>
        <w:t xml:space="preserve"> </w:t>
      </w:r>
      <w:r w:rsidR="006342D5">
        <w:rPr>
          <w:b w:val="0"/>
          <w:bCs w:val="0"/>
          <w:szCs w:val="18"/>
        </w:rPr>
        <w:t>for</w:t>
      </w:r>
      <w:r w:rsidR="00B31A58">
        <w:rPr>
          <w:b w:val="0"/>
          <w:bCs w:val="0"/>
          <w:szCs w:val="18"/>
        </w:rPr>
        <w:t xml:space="preserve"> </w:t>
      </w:r>
      <w:r w:rsidR="009A38C4">
        <w:rPr>
          <w:b w:val="0"/>
          <w:bCs w:val="0"/>
          <w:szCs w:val="18"/>
        </w:rPr>
        <w:t>three consecutive years</w:t>
      </w:r>
      <w:r w:rsidR="00E4257B">
        <w:rPr>
          <w:b w:val="0"/>
          <w:bCs w:val="0"/>
          <w:szCs w:val="18"/>
        </w:rPr>
        <w:t>.</w:t>
      </w:r>
    </w:p>
    <w:p w14:paraId="5FBA7C6D" w14:textId="0D25A774" w:rsidR="00834F09" w:rsidRDefault="00834F09" w:rsidP="00834F09">
      <w:pPr>
        <w:pStyle w:val="CompanySchoolName"/>
        <w:tabs>
          <w:tab w:val="clear" w:pos="9000"/>
          <w:tab w:val="right" w:pos="9639"/>
        </w:tabs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1995  </w:t>
      </w:r>
    </w:p>
    <w:p w14:paraId="104439CB" w14:textId="7A46DD17" w:rsidR="00834F09" w:rsidRPr="003E5ECD" w:rsidRDefault="00834F09" w:rsidP="00834F09">
      <w:pPr>
        <w:pStyle w:val="Institution"/>
        <w:tabs>
          <w:tab w:val="clear" w:pos="8505"/>
          <w:tab w:val="left" w:pos="8789"/>
        </w:tabs>
        <w:spacing w:before="0"/>
        <w:ind w:right="520"/>
      </w:pPr>
      <w:r>
        <w:t>South Africa</w:t>
      </w:r>
      <w:r w:rsidR="00471FD7">
        <w:t xml:space="preserve"> Supreme Court</w:t>
      </w:r>
    </w:p>
    <w:p w14:paraId="22653655" w14:textId="32F8E2A5" w:rsidR="00471FD7" w:rsidRDefault="00471FD7" w:rsidP="00834F09">
      <w:pPr>
        <w:pStyle w:val="Achievement"/>
        <w:rPr>
          <w:b w:val="0"/>
          <w:bCs w:val="0"/>
          <w:szCs w:val="18"/>
        </w:rPr>
      </w:pPr>
      <w:r>
        <w:rPr>
          <w:b w:val="0"/>
          <w:bCs w:val="0"/>
          <w:szCs w:val="18"/>
        </w:rPr>
        <w:t>Sworn Translator (public examination)</w:t>
      </w:r>
    </w:p>
    <w:p w14:paraId="00533976" w14:textId="098D51ED" w:rsidR="001A0305" w:rsidRDefault="001A0305" w:rsidP="001A0305">
      <w:pPr>
        <w:pStyle w:val="CompanySchoolName"/>
        <w:tabs>
          <w:tab w:val="clear" w:pos="9000"/>
          <w:tab w:val="right" w:pos="9639"/>
        </w:tabs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1993  </w:t>
      </w:r>
    </w:p>
    <w:p w14:paraId="5FC86F2F" w14:textId="7C02DC53" w:rsidR="00771008" w:rsidRDefault="00771008" w:rsidP="00771008">
      <w:pPr>
        <w:pStyle w:val="Achievement"/>
      </w:pPr>
      <w:r>
        <w:t>South African Foundation for Business &amp; Legal Studies</w:t>
      </w:r>
    </w:p>
    <w:p w14:paraId="615FF284" w14:textId="3CD66DF9" w:rsidR="00CD3A4B" w:rsidRDefault="00771008" w:rsidP="00771008">
      <w:pPr>
        <w:pStyle w:val="Achievement"/>
        <w:rPr>
          <w:b w:val="0"/>
          <w:bCs w:val="0"/>
        </w:rPr>
      </w:pPr>
      <w:r>
        <w:rPr>
          <w:b w:val="0"/>
          <w:bCs w:val="0"/>
        </w:rPr>
        <w:t>Diploma</w:t>
      </w:r>
    </w:p>
    <w:p w14:paraId="25F07C29" w14:textId="565E8B53" w:rsidR="00CD3A4B" w:rsidRDefault="00CD3A4B" w:rsidP="00771008">
      <w:pPr>
        <w:pStyle w:val="Achievement"/>
      </w:pPr>
      <w:r>
        <w:t>1978-80</w:t>
      </w:r>
    </w:p>
    <w:p w14:paraId="0A037C8E" w14:textId="44EC4A6B" w:rsidR="00CD3A4B" w:rsidRDefault="00CD3A4B" w:rsidP="00771008">
      <w:pPr>
        <w:pStyle w:val="Achievement"/>
      </w:pPr>
      <w:r>
        <w:t>Nashville, Tennessee, USA</w:t>
      </w:r>
    </w:p>
    <w:p w14:paraId="514ECA44" w14:textId="580151BD" w:rsidR="00684B22" w:rsidRPr="00684B22" w:rsidRDefault="000A3775" w:rsidP="00684B22">
      <w:pPr>
        <w:pStyle w:val="Achievement"/>
        <w:rPr>
          <w:b w:val="0"/>
          <w:bCs w:val="0"/>
        </w:rPr>
      </w:pPr>
      <w:r>
        <w:rPr>
          <w:b w:val="0"/>
          <w:bCs w:val="0"/>
        </w:rPr>
        <w:t>E</w:t>
      </w:r>
      <w:r w:rsidR="00CD3A4B">
        <w:rPr>
          <w:b w:val="0"/>
          <w:bCs w:val="0"/>
        </w:rPr>
        <w:t xml:space="preserve">mergency </w:t>
      </w:r>
      <w:r>
        <w:rPr>
          <w:b w:val="0"/>
          <w:bCs w:val="0"/>
        </w:rPr>
        <w:t>m</w:t>
      </w:r>
      <w:r w:rsidR="00CD3A4B">
        <w:rPr>
          <w:b w:val="0"/>
          <w:bCs w:val="0"/>
        </w:rPr>
        <w:t xml:space="preserve">edical </w:t>
      </w:r>
      <w:r>
        <w:rPr>
          <w:b w:val="0"/>
          <w:bCs w:val="0"/>
        </w:rPr>
        <w:t>t</w:t>
      </w:r>
      <w:r w:rsidR="00CD3A4B">
        <w:rPr>
          <w:b w:val="0"/>
          <w:bCs w:val="0"/>
        </w:rPr>
        <w:t xml:space="preserve">echnician and </w:t>
      </w:r>
      <w:r>
        <w:rPr>
          <w:b w:val="0"/>
          <w:bCs w:val="0"/>
        </w:rPr>
        <w:t>n</w:t>
      </w:r>
      <w:r w:rsidR="00CD3A4B">
        <w:rPr>
          <w:b w:val="0"/>
          <w:bCs w:val="0"/>
        </w:rPr>
        <w:t>utritionist</w:t>
      </w:r>
      <w:r>
        <w:rPr>
          <w:b w:val="0"/>
          <w:bCs w:val="0"/>
        </w:rPr>
        <w:t>, qualified by the State of Tennessee</w:t>
      </w:r>
      <w:r w:rsidR="008F3F1A">
        <w:rPr>
          <w:b w:val="0"/>
          <w:bCs w:val="0"/>
        </w:rPr>
        <w:t xml:space="preserve"> (USA)</w:t>
      </w:r>
    </w:p>
    <w:p w14:paraId="2DA47777" w14:textId="0CD7E3E7" w:rsidR="00771008" w:rsidRPr="003E5ECD" w:rsidRDefault="00C3265B" w:rsidP="00771008">
      <w:pPr>
        <w:pStyle w:val="Institution"/>
        <w:tabs>
          <w:tab w:val="clear" w:pos="8505"/>
          <w:tab w:val="left" w:pos="8789"/>
        </w:tabs>
        <w:spacing w:before="0"/>
        <w:ind w:right="520"/>
      </w:pPr>
      <w:r>
        <w:t>Beira High School, Mozambique:</w:t>
      </w:r>
    </w:p>
    <w:p w14:paraId="0B9F0392" w14:textId="620C25DB" w:rsidR="00771008" w:rsidRDefault="00C3265B" w:rsidP="00771008">
      <w:pPr>
        <w:pStyle w:val="Achievement"/>
        <w:rPr>
          <w:b w:val="0"/>
          <w:bCs w:val="0"/>
          <w:szCs w:val="18"/>
        </w:rPr>
      </w:pPr>
      <w:r>
        <w:rPr>
          <w:b w:val="0"/>
          <w:bCs w:val="0"/>
          <w:szCs w:val="18"/>
        </w:rPr>
        <w:t>A</w:t>
      </w:r>
      <w:r w:rsidR="000263CB">
        <w:rPr>
          <w:b w:val="0"/>
          <w:bCs w:val="0"/>
          <w:szCs w:val="18"/>
        </w:rPr>
        <w:t>-</w:t>
      </w:r>
      <w:r>
        <w:rPr>
          <w:b w:val="0"/>
          <w:bCs w:val="0"/>
          <w:szCs w:val="18"/>
        </w:rPr>
        <w:t>levels</w:t>
      </w:r>
      <w:r w:rsidR="000263CB">
        <w:rPr>
          <w:b w:val="0"/>
          <w:bCs w:val="0"/>
          <w:szCs w:val="18"/>
        </w:rPr>
        <w:t xml:space="preserve"> </w:t>
      </w:r>
      <w:r w:rsidR="00A30C59">
        <w:rPr>
          <w:b w:val="0"/>
          <w:bCs w:val="0"/>
          <w:szCs w:val="18"/>
        </w:rPr>
        <w:t xml:space="preserve">(Higher Secondary Education Certificate) </w:t>
      </w:r>
      <w:r w:rsidR="000263CB">
        <w:rPr>
          <w:b w:val="0"/>
          <w:bCs w:val="0"/>
          <w:szCs w:val="18"/>
        </w:rPr>
        <w:t xml:space="preserve">in </w:t>
      </w:r>
      <w:r>
        <w:rPr>
          <w:b w:val="0"/>
          <w:bCs w:val="0"/>
          <w:szCs w:val="18"/>
        </w:rPr>
        <w:t>Portuguese</w:t>
      </w:r>
      <w:r w:rsidR="00E177FB">
        <w:rPr>
          <w:b w:val="0"/>
          <w:bCs w:val="0"/>
          <w:szCs w:val="18"/>
        </w:rPr>
        <w:t xml:space="preserve"> (1</w:t>
      </w:r>
      <w:r w:rsidR="00E177FB" w:rsidRPr="00E177FB">
        <w:rPr>
          <w:b w:val="0"/>
          <w:bCs w:val="0"/>
          <w:szCs w:val="18"/>
          <w:vertAlign w:val="superscript"/>
        </w:rPr>
        <w:t>st</w:t>
      </w:r>
      <w:r w:rsidR="00E177FB">
        <w:rPr>
          <w:b w:val="0"/>
          <w:bCs w:val="0"/>
          <w:szCs w:val="18"/>
        </w:rPr>
        <w:t xml:space="preserve"> grade Higher Standard), French (1</w:t>
      </w:r>
      <w:r w:rsidR="00E177FB" w:rsidRPr="00E177FB">
        <w:rPr>
          <w:b w:val="0"/>
          <w:bCs w:val="0"/>
          <w:szCs w:val="18"/>
          <w:vertAlign w:val="superscript"/>
        </w:rPr>
        <w:t>st</w:t>
      </w:r>
      <w:r w:rsidR="00E177FB">
        <w:rPr>
          <w:b w:val="0"/>
          <w:bCs w:val="0"/>
          <w:szCs w:val="18"/>
        </w:rPr>
        <w:t xml:space="preserve"> Grade Higher Standard), Latin, </w:t>
      </w:r>
      <w:r w:rsidR="0098127B">
        <w:rPr>
          <w:b w:val="0"/>
          <w:bCs w:val="0"/>
          <w:szCs w:val="18"/>
        </w:rPr>
        <w:t>Classical</w:t>
      </w:r>
      <w:r w:rsidR="00E177FB">
        <w:rPr>
          <w:b w:val="0"/>
          <w:bCs w:val="0"/>
          <w:szCs w:val="18"/>
        </w:rPr>
        <w:t xml:space="preserve"> Greek, Philosophy, Psychology, </w:t>
      </w:r>
      <w:r w:rsidR="00B93A06">
        <w:rPr>
          <w:b w:val="0"/>
          <w:bCs w:val="0"/>
          <w:szCs w:val="18"/>
        </w:rPr>
        <w:t xml:space="preserve">and </w:t>
      </w:r>
      <w:r w:rsidR="00E177FB">
        <w:rPr>
          <w:b w:val="0"/>
          <w:bCs w:val="0"/>
          <w:szCs w:val="18"/>
        </w:rPr>
        <w:t>P</w:t>
      </w:r>
      <w:r w:rsidR="0014726A">
        <w:rPr>
          <w:b w:val="0"/>
          <w:bCs w:val="0"/>
          <w:szCs w:val="18"/>
        </w:rPr>
        <w:t>ortuguese Political Organisation</w:t>
      </w:r>
    </w:p>
    <w:p w14:paraId="05DF4C1F" w14:textId="77777777" w:rsidR="00771008" w:rsidRPr="00771008" w:rsidRDefault="00771008" w:rsidP="00771008">
      <w:pPr>
        <w:pStyle w:val="Achievement"/>
      </w:pPr>
    </w:p>
    <w:p w14:paraId="0402FFFE" w14:textId="34A2072E" w:rsidR="00B72B03" w:rsidRPr="008461EF" w:rsidRDefault="00146017" w:rsidP="00146017">
      <w:pPr>
        <w:pStyle w:val="Achievement"/>
        <w:rPr>
          <w:b w:val="0"/>
          <w:u w:val="single"/>
        </w:rPr>
      </w:pPr>
      <w:r>
        <w:rPr>
          <w:b w:val="0"/>
          <w:bCs w:val="0"/>
          <w:szCs w:val="18"/>
        </w:rPr>
        <w:t xml:space="preserve"> </w:t>
      </w:r>
      <w:r w:rsidR="00B72B03" w:rsidRPr="008461EF">
        <w:rPr>
          <w:u w:val="single"/>
        </w:rPr>
        <w:tab/>
      </w:r>
    </w:p>
    <w:p w14:paraId="022365DB" w14:textId="77777777" w:rsidR="001F189A" w:rsidRPr="008461EF" w:rsidRDefault="001F189A" w:rsidP="00B72B03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lang w:val="en-GB"/>
        </w:rPr>
      </w:pPr>
    </w:p>
    <w:p w14:paraId="4FBC359D" w14:textId="38BFC769" w:rsidR="003D57F5" w:rsidRDefault="008F3F1A" w:rsidP="003D57F5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lang w:val="en-GB"/>
        </w:rPr>
      </w:pPr>
      <w:r>
        <w:rPr>
          <w:rFonts w:ascii="Times New Roman" w:hAnsi="Times New Roman"/>
          <w:b/>
          <w:smallCaps/>
          <w:sz w:val="20"/>
          <w:lang w:val="en-GB"/>
        </w:rPr>
        <w:t xml:space="preserve">Recent </w:t>
      </w:r>
      <w:r w:rsidR="003D57F5">
        <w:rPr>
          <w:rFonts w:ascii="Times New Roman" w:hAnsi="Times New Roman"/>
          <w:b/>
          <w:smallCaps/>
          <w:sz w:val="20"/>
          <w:lang w:val="en-GB"/>
        </w:rPr>
        <w:t>Career Development</w:t>
      </w:r>
    </w:p>
    <w:p w14:paraId="7F528EE4" w14:textId="77777777" w:rsidR="00EE76B6" w:rsidRPr="008461EF" w:rsidRDefault="00EE76B6" w:rsidP="003D57F5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</w:p>
    <w:p w14:paraId="5B6D0519" w14:textId="1ECE7B0A" w:rsidR="003D57F5" w:rsidRDefault="00194B2E" w:rsidP="003D57F5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Digital skills</w:t>
      </w:r>
      <w:r w:rsidR="00F049D5">
        <w:rPr>
          <w:rFonts w:ascii="Times New Roman" w:hAnsi="Times New Roman"/>
          <w:sz w:val="20"/>
          <w:lang w:val="en-GB"/>
        </w:rPr>
        <w:t xml:space="preserve"> &amp; computer technology</w:t>
      </w:r>
      <w:r w:rsidR="00207B1E">
        <w:rPr>
          <w:rFonts w:ascii="Times New Roman" w:hAnsi="Times New Roman"/>
          <w:sz w:val="20"/>
          <w:lang w:val="en-GB"/>
        </w:rPr>
        <w:t xml:space="preserve">, </w:t>
      </w:r>
      <w:r w:rsidR="00EE76B6">
        <w:rPr>
          <w:rFonts w:ascii="Times New Roman" w:hAnsi="Times New Roman"/>
          <w:sz w:val="20"/>
          <w:lang w:val="en-GB"/>
        </w:rPr>
        <w:t>Trados</w:t>
      </w:r>
      <w:r w:rsidR="004A10CD">
        <w:rPr>
          <w:rFonts w:ascii="Times New Roman" w:hAnsi="Times New Roman"/>
          <w:sz w:val="20"/>
          <w:lang w:val="en-GB"/>
        </w:rPr>
        <w:t xml:space="preserve"> translation</w:t>
      </w:r>
      <w:r w:rsidR="00F049D5">
        <w:rPr>
          <w:rFonts w:ascii="Times New Roman" w:hAnsi="Times New Roman"/>
          <w:sz w:val="20"/>
          <w:lang w:val="en-GB"/>
        </w:rPr>
        <w:t xml:space="preserve"> software</w:t>
      </w:r>
    </w:p>
    <w:p w14:paraId="703D8367" w14:textId="5B973F17" w:rsidR="00F17A7D" w:rsidRDefault="00F17A7D" w:rsidP="003D57F5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Recent research projects </w:t>
      </w:r>
      <w:r w:rsidR="00182B1C">
        <w:rPr>
          <w:rFonts w:ascii="Times New Roman" w:hAnsi="Times New Roman"/>
          <w:sz w:val="20"/>
          <w:lang w:val="en-GB"/>
        </w:rPr>
        <w:t xml:space="preserve">on </w:t>
      </w:r>
      <w:r w:rsidR="00F1156B">
        <w:rPr>
          <w:rFonts w:ascii="Times New Roman" w:hAnsi="Times New Roman"/>
          <w:sz w:val="20"/>
          <w:lang w:val="en-GB"/>
        </w:rPr>
        <w:t xml:space="preserve">COVID-19, </w:t>
      </w:r>
      <w:r w:rsidR="00835652">
        <w:rPr>
          <w:rFonts w:ascii="Times New Roman" w:hAnsi="Times New Roman"/>
          <w:sz w:val="20"/>
          <w:lang w:val="en-GB"/>
        </w:rPr>
        <w:t>criminal law</w:t>
      </w:r>
      <w:r w:rsidR="00502529">
        <w:rPr>
          <w:rFonts w:ascii="Times New Roman" w:hAnsi="Times New Roman"/>
          <w:sz w:val="20"/>
          <w:lang w:val="en-GB"/>
        </w:rPr>
        <w:t>,</w:t>
      </w:r>
      <w:r w:rsidR="00835652">
        <w:rPr>
          <w:rFonts w:ascii="Times New Roman" w:hAnsi="Times New Roman"/>
          <w:sz w:val="20"/>
          <w:lang w:val="en-GB"/>
        </w:rPr>
        <w:t xml:space="preserve"> </w:t>
      </w:r>
      <w:r w:rsidR="00F5403B">
        <w:rPr>
          <w:rFonts w:ascii="Times New Roman" w:hAnsi="Times New Roman"/>
          <w:sz w:val="20"/>
          <w:lang w:val="en-GB"/>
        </w:rPr>
        <w:t>climate</w:t>
      </w:r>
      <w:r w:rsidR="00884603">
        <w:rPr>
          <w:rFonts w:ascii="Times New Roman" w:hAnsi="Times New Roman"/>
          <w:sz w:val="20"/>
          <w:lang w:val="en-GB"/>
        </w:rPr>
        <w:t xml:space="preserve"> change mitigation</w:t>
      </w:r>
      <w:r w:rsidR="00502529">
        <w:rPr>
          <w:rFonts w:ascii="Times New Roman" w:hAnsi="Times New Roman"/>
          <w:sz w:val="20"/>
          <w:lang w:val="en-GB"/>
        </w:rPr>
        <w:t xml:space="preserve"> and </w:t>
      </w:r>
      <w:r w:rsidR="0078779D">
        <w:rPr>
          <w:rFonts w:ascii="Times New Roman" w:hAnsi="Times New Roman"/>
          <w:sz w:val="20"/>
          <w:lang w:val="en-GB"/>
        </w:rPr>
        <w:t>A.I.</w:t>
      </w:r>
    </w:p>
    <w:p w14:paraId="7112513F" w14:textId="499FA5A3" w:rsidR="00FC10F8" w:rsidRDefault="00FC10F8" w:rsidP="003D57F5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French (revisions)</w:t>
      </w:r>
    </w:p>
    <w:p w14:paraId="5E67D0A5" w14:textId="77777777" w:rsidR="003D57F5" w:rsidRDefault="003D57F5" w:rsidP="00B72B03">
      <w:pPr>
        <w:spacing w:after="0" w:line="240" w:lineRule="auto"/>
        <w:jc w:val="both"/>
        <w:rPr>
          <w:rFonts w:ascii="Times New Roman" w:hAnsi="Times New Roman"/>
          <w:b/>
          <w:smallCaps/>
          <w:sz w:val="20"/>
          <w:lang w:val="en-GB"/>
        </w:rPr>
      </w:pPr>
    </w:p>
    <w:p w14:paraId="646F02F0" w14:textId="57E94B65" w:rsidR="00B72B03" w:rsidRDefault="00B72B03" w:rsidP="00750517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  <w:r w:rsidRPr="008461EF">
        <w:rPr>
          <w:rFonts w:ascii="Times New Roman" w:hAnsi="Times New Roman"/>
          <w:b/>
          <w:smallCaps/>
          <w:sz w:val="20"/>
          <w:lang w:val="en-GB"/>
        </w:rPr>
        <w:t>Additional Skills And Personal Interests</w:t>
      </w:r>
      <w:r w:rsidRPr="008461EF">
        <w:rPr>
          <w:rFonts w:ascii="Times New Roman" w:hAnsi="Times New Roman"/>
          <w:sz w:val="20"/>
          <w:lang w:val="en-GB"/>
        </w:rPr>
        <w:t xml:space="preserve"> </w:t>
      </w:r>
    </w:p>
    <w:p w14:paraId="52FB51E0" w14:textId="77777777" w:rsidR="00EE76B6" w:rsidRPr="00750517" w:rsidRDefault="00EE76B6" w:rsidP="00750517">
      <w:pPr>
        <w:spacing w:after="0" w:line="240" w:lineRule="auto"/>
        <w:jc w:val="both"/>
        <w:rPr>
          <w:rFonts w:ascii="Times New Roman" w:hAnsi="Times New Roman"/>
          <w:sz w:val="20"/>
          <w:lang w:val="en-GB"/>
        </w:rPr>
      </w:pPr>
    </w:p>
    <w:p w14:paraId="11D091EC" w14:textId="77777777" w:rsidR="00B72B03" w:rsidRDefault="003777D2" w:rsidP="00B72B03">
      <w:pPr>
        <w:pStyle w:val="ListParagraph"/>
        <w:numPr>
          <w:ilvl w:val="0"/>
          <w:numId w:val="2"/>
        </w:numPr>
        <w:tabs>
          <w:tab w:val="clear" w:pos="0"/>
          <w:tab w:val="num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en-GB"/>
        </w:rPr>
      </w:pPr>
      <w:r w:rsidRPr="008461EF">
        <w:rPr>
          <w:rFonts w:ascii="Times New Roman" w:hAnsi="Times New Roman"/>
          <w:sz w:val="20"/>
          <w:lang w:val="en-GB"/>
        </w:rPr>
        <w:t>Full UK driver’s license</w:t>
      </w:r>
    </w:p>
    <w:p w14:paraId="0639C8A9" w14:textId="1FD8873B" w:rsidR="00B20825" w:rsidRDefault="00B20825" w:rsidP="00B72B03">
      <w:pPr>
        <w:pStyle w:val="ListParagraph"/>
        <w:numPr>
          <w:ilvl w:val="0"/>
          <w:numId w:val="2"/>
        </w:numPr>
        <w:tabs>
          <w:tab w:val="clear" w:pos="0"/>
          <w:tab w:val="num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Volunteer, AGE UK: 2016-202</w:t>
      </w:r>
      <w:r w:rsidR="00C060EB">
        <w:rPr>
          <w:rFonts w:ascii="Times New Roman" w:hAnsi="Times New Roman"/>
          <w:sz w:val="20"/>
          <w:lang w:val="en-GB"/>
        </w:rPr>
        <w:t>1</w:t>
      </w:r>
    </w:p>
    <w:p w14:paraId="410F17A5" w14:textId="3B7C5A10" w:rsidR="007F1845" w:rsidRPr="008461EF" w:rsidRDefault="007F1845" w:rsidP="00B72B03">
      <w:pPr>
        <w:pStyle w:val="ListParagraph"/>
        <w:numPr>
          <w:ilvl w:val="0"/>
          <w:numId w:val="2"/>
        </w:numPr>
        <w:tabs>
          <w:tab w:val="clear" w:pos="0"/>
          <w:tab w:val="num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Development </w:t>
      </w:r>
      <w:r w:rsidR="00735E1E">
        <w:rPr>
          <w:rFonts w:ascii="Times New Roman" w:hAnsi="Times New Roman"/>
          <w:sz w:val="20"/>
          <w:lang w:val="en-GB"/>
        </w:rPr>
        <w:t>t</w:t>
      </w:r>
      <w:r w:rsidR="00032265">
        <w:rPr>
          <w:rFonts w:ascii="Times New Roman" w:hAnsi="Times New Roman"/>
          <w:sz w:val="20"/>
          <w:lang w:val="en-GB"/>
        </w:rPr>
        <w:t>echnician</w:t>
      </w:r>
      <w:r>
        <w:rPr>
          <w:rFonts w:ascii="Times New Roman" w:hAnsi="Times New Roman"/>
          <w:sz w:val="20"/>
          <w:lang w:val="en-GB"/>
        </w:rPr>
        <w:t xml:space="preserve">, </w:t>
      </w:r>
      <w:r w:rsidR="00A238A0">
        <w:rPr>
          <w:rFonts w:ascii="Times New Roman" w:hAnsi="Times New Roman"/>
          <w:sz w:val="20"/>
          <w:lang w:val="en-GB"/>
        </w:rPr>
        <w:t>Lesotho, Southern Africa: 1980-85</w:t>
      </w:r>
      <w:r w:rsidR="00EC62D1">
        <w:rPr>
          <w:rFonts w:ascii="Times New Roman" w:hAnsi="Times New Roman"/>
          <w:sz w:val="20"/>
          <w:lang w:val="en-GB"/>
        </w:rPr>
        <w:t xml:space="preserve"> (</w:t>
      </w:r>
      <w:r w:rsidR="001F2927">
        <w:rPr>
          <w:rFonts w:ascii="Times New Roman" w:hAnsi="Times New Roman"/>
          <w:sz w:val="20"/>
          <w:lang w:val="en-GB"/>
        </w:rPr>
        <w:t>e</w:t>
      </w:r>
      <w:r w:rsidR="00EC62D1">
        <w:rPr>
          <w:rFonts w:ascii="Times New Roman" w:hAnsi="Times New Roman"/>
          <w:sz w:val="20"/>
          <w:lang w:val="en-GB"/>
        </w:rPr>
        <w:t xml:space="preserve">mergency </w:t>
      </w:r>
      <w:r w:rsidR="001F2927">
        <w:rPr>
          <w:rFonts w:ascii="Times New Roman" w:hAnsi="Times New Roman"/>
          <w:sz w:val="20"/>
          <w:lang w:val="en-GB"/>
        </w:rPr>
        <w:t>m</w:t>
      </w:r>
      <w:r w:rsidR="00EC62D1">
        <w:rPr>
          <w:rFonts w:ascii="Times New Roman" w:hAnsi="Times New Roman"/>
          <w:sz w:val="20"/>
          <w:lang w:val="en-GB"/>
        </w:rPr>
        <w:t xml:space="preserve">edical </w:t>
      </w:r>
      <w:r w:rsidR="001F2927">
        <w:rPr>
          <w:rFonts w:ascii="Times New Roman" w:hAnsi="Times New Roman"/>
          <w:sz w:val="20"/>
          <w:lang w:val="en-GB"/>
        </w:rPr>
        <w:t>t</w:t>
      </w:r>
      <w:r w:rsidR="00EC62D1">
        <w:rPr>
          <w:rFonts w:ascii="Times New Roman" w:hAnsi="Times New Roman"/>
          <w:sz w:val="20"/>
          <w:lang w:val="en-GB"/>
        </w:rPr>
        <w:t>echnician</w:t>
      </w:r>
      <w:r w:rsidR="00C060EB">
        <w:rPr>
          <w:rFonts w:ascii="Times New Roman" w:hAnsi="Times New Roman"/>
          <w:sz w:val="20"/>
          <w:lang w:val="en-GB"/>
        </w:rPr>
        <w:t xml:space="preserve"> and</w:t>
      </w:r>
      <w:r w:rsidR="00EC62D1">
        <w:rPr>
          <w:rFonts w:ascii="Times New Roman" w:hAnsi="Times New Roman"/>
          <w:sz w:val="20"/>
          <w:lang w:val="en-GB"/>
        </w:rPr>
        <w:t xml:space="preserve"> </w:t>
      </w:r>
      <w:r w:rsidR="001F2927">
        <w:rPr>
          <w:rFonts w:ascii="Times New Roman" w:hAnsi="Times New Roman"/>
          <w:sz w:val="20"/>
          <w:lang w:val="en-GB"/>
        </w:rPr>
        <w:t>n</w:t>
      </w:r>
      <w:r w:rsidR="00EC62D1">
        <w:rPr>
          <w:rFonts w:ascii="Times New Roman" w:hAnsi="Times New Roman"/>
          <w:sz w:val="20"/>
          <w:lang w:val="en-GB"/>
        </w:rPr>
        <w:t>utritionist)</w:t>
      </w:r>
    </w:p>
    <w:p w14:paraId="47BCEE50" w14:textId="5EAEFD73" w:rsidR="003777D2" w:rsidRDefault="003777D2" w:rsidP="00B72B03">
      <w:pPr>
        <w:pStyle w:val="ListParagraph"/>
        <w:numPr>
          <w:ilvl w:val="0"/>
          <w:numId w:val="2"/>
        </w:numPr>
        <w:tabs>
          <w:tab w:val="clear" w:pos="0"/>
          <w:tab w:val="num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en-GB"/>
        </w:rPr>
      </w:pPr>
      <w:r w:rsidRPr="008461EF">
        <w:rPr>
          <w:rFonts w:ascii="Times New Roman" w:hAnsi="Times New Roman"/>
          <w:sz w:val="20"/>
          <w:lang w:val="en-GB"/>
        </w:rPr>
        <w:t>Travel and cultural awareness</w:t>
      </w:r>
      <w:r w:rsidR="00836865">
        <w:rPr>
          <w:rFonts w:ascii="Times New Roman" w:hAnsi="Times New Roman"/>
          <w:sz w:val="20"/>
          <w:lang w:val="en-GB"/>
        </w:rPr>
        <w:t xml:space="preserve"> (</w:t>
      </w:r>
      <w:r w:rsidR="00032265">
        <w:rPr>
          <w:rFonts w:ascii="Times New Roman" w:hAnsi="Times New Roman"/>
          <w:sz w:val="20"/>
          <w:lang w:val="en-GB"/>
        </w:rPr>
        <w:t>lived</w:t>
      </w:r>
      <w:r w:rsidR="000210F8">
        <w:rPr>
          <w:rFonts w:ascii="Times New Roman" w:hAnsi="Times New Roman"/>
          <w:sz w:val="20"/>
          <w:lang w:val="en-GB"/>
        </w:rPr>
        <w:t xml:space="preserve"> </w:t>
      </w:r>
      <w:r w:rsidR="00F317CA">
        <w:rPr>
          <w:rFonts w:ascii="Times New Roman" w:hAnsi="Times New Roman"/>
          <w:sz w:val="20"/>
          <w:lang w:val="en-GB"/>
        </w:rPr>
        <w:t xml:space="preserve">and worked </w:t>
      </w:r>
      <w:r w:rsidR="000210F8">
        <w:rPr>
          <w:rFonts w:ascii="Times New Roman" w:hAnsi="Times New Roman"/>
          <w:sz w:val="20"/>
          <w:lang w:val="en-GB"/>
        </w:rPr>
        <w:t>in eight</w:t>
      </w:r>
      <w:r w:rsidRPr="008461EF">
        <w:rPr>
          <w:rFonts w:ascii="Times New Roman" w:hAnsi="Times New Roman"/>
          <w:sz w:val="20"/>
          <w:lang w:val="en-GB"/>
        </w:rPr>
        <w:t xml:space="preserve"> countries</w:t>
      </w:r>
      <w:r w:rsidR="00F317CA">
        <w:rPr>
          <w:rFonts w:ascii="Times New Roman" w:hAnsi="Times New Roman"/>
          <w:sz w:val="20"/>
          <w:lang w:val="en-GB"/>
        </w:rPr>
        <w:t>,</w:t>
      </w:r>
      <w:r w:rsidR="00341352">
        <w:rPr>
          <w:rFonts w:ascii="Times New Roman" w:hAnsi="Times New Roman"/>
          <w:sz w:val="20"/>
          <w:lang w:val="en-GB"/>
        </w:rPr>
        <w:t xml:space="preserve"> located in </w:t>
      </w:r>
      <w:r w:rsidR="000210F8">
        <w:rPr>
          <w:rFonts w:ascii="Times New Roman" w:hAnsi="Times New Roman"/>
          <w:sz w:val="20"/>
          <w:lang w:val="en-GB"/>
        </w:rPr>
        <w:t>three</w:t>
      </w:r>
      <w:r w:rsidRPr="008461EF">
        <w:rPr>
          <w:rFonts w:ascii="Times New Roman" w:hAnsi="Times New Roman"/>
          <w:sz w:val="20"/>
          <w:lang w:val="en-GB"/>
        </w:rPr>
        <w:t xml:space="preserve"> continents</w:t>
      </w:r>
      <w:r w:rsidR="00836865">
        <w:rPr>
          <w:rFonts w:ascii="Times New Roman" w:hAnsi="Times New Roman"/>
          <w:sz w:val="20"/>
          <w:lang w:val="en-GB"/>
        </w:rPr>
        <w:t>)</w:t>
      </w:r>
    </w:p>
    <w:p w14:paraId="72CC47F7" w14:textId="49F7C39C" w:rsidR="00D93572" w:rsidRPr="008461EF" w:rsidRDefault="00D93572" w:rsidP="00B72B03">
      <w:pPr>
        <w:pStyle w:val="ListParagraph"/>
        <w:numPr>
          <w:ilvl w:val="0"/>
          <w:numId w:val="2"/>
        </w:numPr>
        <w:tabs>
          <w:tab w:val="clear" w:pos="0"/>
          <w:tab w:val="num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Interests: languages and cultures, music and the arts, current affairs, world</w:t>
      </w:r>
      <w:r w:rsidR="004016E9">
        <w:rPr>
          <w:rFonts w:ascii="Times New Roman" w:hAnsi="Times New Roman"/>
          <w:sz w:val="20"/>
          <w:lang w:val="en-GB"/>
        </w:rPr>
        <w:t xml:space="preserve"> myths,</w:t>
      </w:r>
      <w:r>
        <w:rPr>
          <w:rFonts w:ascii="Times New Roman" w:hAnsi="Times New Roman"/>
          <w:sz w:val="20"/>
          <w:lang w:val="en-GB"/>
        </w:rPr>
        <w:t xml:space="preserve"> religions</w:t>
      </w:r>
      <w:r w:rsidR="000155BE">
        <w:rPr>
          <w:rFonts w:ascii="Times New Roman" w:hAnsi="Times New Roman"/>
          <w:sz w:val="20"/>
          <w:lang w:val="en-GB"/>
        </w:rPr>
        <w:t xml:space="preserve">, </w:t>
      </w:r>
      <w:r>
        <w:rPr>
          <w:rFonts w:ascii="Times New Roman" w:hAnsi="Times New Roman"/>
          <w:sz w:val="20"/>
          <w:lang w:val="en-GB"/>
        </w:rPr>
        <w:t xml:space="preserve">and </w:t>
      </w:r>
      <w:r w:rsidR="00135129">
        <w:rPr>
          <w:rFonts w:ascii="Times New Roman" w:hAnsi="Times New Roman"/>
          <w:sz w:val="20"/>
          <w:lang w:val="en-GB"/>
        </w:rPr>
        <w:t>literatures</w:t>
      </w:r>
    </w:p>
    <w:p w14:paraId="360F3D64" w14:textId="77777777" w:rsidR="005667EE" w:rsidRPr="008461EF" w:rsidRDefault="005667EE">
      <w:pPr>
        <w:rPr>
          <w:lang w:val="en-GB"/>
        </w:rPr>
      </w:pPr>
    </w:p>
    <w:sectPr w:rsidR="005667EE" w:rsidRPr="008461EF" w:rsidSect="00666236">
      <w:footnotePr>
        <w:numFmt w:val="chicago"/>
      </w:footnotePr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4297" w14:textId="77777777" w:rsidR="00666236" w:rsidRDefault="00666236" w:rsidP="00D9354E">
      <w:pPr>
        <w:spacing w:after="0" w:line="240" w:lineRule="auto"/>
      </w:pPr>
      <w:r>
        <w:separator/>
      </w:r>
    </w:p>
  </w:endnote>
  <w:endnote w:type="continuationSeparator" w:id="0">
    <w:p w14:paraId="16689C30" w14:textId="77777777" w:rsidR="00666236" w:rsidRDefault="00666236" w:rsidP="00D9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EEC1" w14:textId="77777777" w:rsidR="00666236" w:rsidRDefault="00666236" w:rsidP="00D9354E">
      <w:pPr>
        <w:spacing w:after="0" w:line="240" w:lineRule="auto"/>
      </w:pPr>
      <w:r>
        <w:separator/>
      </w:r>
    </w:p>
  </w:footnote>
  <w:footnote w:type="continuationSeparator" w:id="0">
    <w:p w14:paraId="2C864156" w14:textId="77777777" w:rsidR="00666236" w:rsidRDefault="00666236" w:rsidP="00D93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6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28DB"/>
    <w:multiLevelType w:val="hybridMultilevel"/>
    <w:tmpl w:val="338625C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86365"/>
    <w:multiLevelType w:val="hybridMultilevel"/>
    <w:tmpl w:val="DE0049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87790"/>
    <w:multiLevelType w:val="hybridMultilevel"/>
    <w:tmpl w:val="572A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154D9"/>
    <w:multiLevelType w:val="hybridMultilevel"/>
    <w:tmpl w:val="DC7053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C2D072A"/>
    <w:multiLevelType w:val="hybridMultilevel"/>
    <w:tmpl w:val="FB6E2D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240D"/>
    <w:multiLevelType w:val="singleLevel"/>
    <w:tmpl w:val="A54E0B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2C4D68"/>
    <w:multiLevelType w:val="hybridMultilevel"/>
    <w:tmpl w:val="BBAEB088"/>
    <w:lvl w:ilvl="0" w:tplc="C3EE0536">
      <w:start w:val="1999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92939"/>
    <w:multiLevelType w:val="hybridMultilevel"/>
    <w:tmpl w:val="1C80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4D0"/>
    <w:multiLevelType w:val="singleLevel"/>
    <w:tmpl w:val="341CA71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961FB"/>
    <w:multiLevelType w:val="hybridMultilevel"/>
    <w:tmpl w:val="2C08A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F7B3B"/>
    <w:multiLevelType w:val="hybridMultilevel"/>
    <w:tmpl w:val="45AA18CE"/>
    <w:lvl w:ilvl="0" w:tplc="341CA7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524448"/>
    <w:multiLevelType w:val="hybridMultilevel"/>
    <w:tmpl w:val="FE103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31014">
    <w:abstractNumId w:val="9"/>
  </w:num>
  <w:num w:numId="2" w16cid:durableId="1705399838">
    <w:abstractNumId w:val="6"/>
  </w:num>
  <w:num w:numId="3" w16cid:durableId="630212638">
    <w:abstractNumId w:val="7"/>
  </w:num>
  <w:num w:numId="4" w16cid:durableId="1653018185">
    <w:abstractNumId w:val="2"/>
  </w:num>
  <w:num w:numId="5" w16cid:durableId="390037072">
    <w:abstractNumId w:val="4"/>
  </w:num>
  <w:num w:numId="6" w16cid:durableId="730923671">
    <w:abstractNumId w:val="3"/>
  </w:num>
  <w:num w:numId="7" w16cid:durableId="169174832">
    <w:abstractNumId w:val="8"/>
  </w:num>
  <w:num w:numId="8" w16cid:durableId="32534815">
    <w:abstractNumId w:val="10"/>
  </w:num>
  <w:num w:numId="9" w16cid:durableId="1654331329">
    <w:abstractNumId w:val="1"/>
  </w:num>
  <w:num w:numId="10" w16cid:durableId="830829254">
    <w:abstractNumId w:val="5"/>
  </w:num>
  <w:num w:numId="11" w16cid:durableId="152599782">
    <w:abstractNumId w:val="11"/>
  </w:num>
  <w:num w:numId="12" w16cid:durableId="1542933114">
    <w:abstractNumId w:val="12"/>
  </w:num>
  <w:num w:numId="13" w16cid:durableId="179636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03"/>
    <w:rsid w:val="00006D4E"/>
    <w:rsid w:val="000155BE"/>
    <w:rsid w:val="00020B78"/>
    <w:rsid w:val="000210F8"/>
    <w:rsid w:val="00025EED"/>
    <w:rsid w:val="000263CB"/>
    <w:rsid w:val="00027DB0"/>
    <w:rsid w:val="00031EAB"/>
    <w:rsid w:val="00032265"/>
    <w:rsid w:val="00032371"/>
    <w:rsid w:val="00036042"/>
    <w:rsid w:val="0003694C"/>
    <w:rsid w:val="000405A2"/>
    <w:rsid w:val="0005383B"/>
    <w:rsid w:val="000565B3"/>
    <w:rsid w:val="00056AEF"/>
    <w:rsid w:val="00062C5F"/>
    <w:rsid w:val="0006338D"/>
    <w:rsid w:val="000718FC"/>
    <w:rsid w:val="00077392"/>
    <w:rsid w:val="00084C7B"/>
    <w:rsid w:val="000A3775"/>
    <w:rsid w:val="000A439B"/>
    <w:rsid w:val="000C3338"/>
    <w:rsid w:val="000D2AE6"/>
    <w:rsid w:val="000E1EE7"/>
    <w:rsid w:val="000E24F6"/>
    <w:rsid w:val="000E4AF6"/>
    <w:rsid w:val="000E50A6"/>
    <w:rsid w:val="000F4619"/>
    <w:rsid w:val="000F605A"/>
    <w:rsid w:val="00102DC5"/>
    <w:rsid w:val="00110665"/>
    <w:rsid w:val="00113706"/>
    <w:rsid w:val="001142E9"/>
    <w:rsid w:val="00116386"/>
    <w:rsid w:val="00123EA0"/>
    <w:rsid w:val="00127EAE"/>
    <w:rsid w:val="00131E96"/>
    <w:rsid w:val="00134A12"/>
    <w:rsid w:val="00135129"/>
    <w:rsid w:val="00140642"/>
    <w:rsid w:val="00141D45"/>
    <w:rsid w:val="00146017"/>
    <w:rsid w:val="0014726A"/>
    <w:rsid w:val="00165828"/>
    <w:rsid w:val="00166AA4"/>
    <w:rsid w:val="00182B1C"/>
    <w:rsid w:val="00192C26"/>
    <w:rsid w:val="00194B2E"/>
    <w:rsid w:val="001A0305"/>
    <w:rsid w:val="001B0474"/>
    <w:rsid w:val="001B1871"/>
    <w:rsid w:val="001B5E70"/>
    <w:rsid w:val="001B659E"/>
    <w:rsid w:val="001E4396"/>
    <w:rsid w:val="001F189A"/>
    <w:rsid w:val="001F2927"/>
    <w:rsid w:val="0020551C"/>
    <w:rsid w:val="00206991"/>
    <w:rsid w:val="00207B1E"/>
    <w:rsid w:val="00210F33"/>
    <w:rsid w:val="00213960"/>
    <w:rsid w:val="002172AD"/>
    <w:rsid w:val="0021774D"/>
    <w:rsid w:val="00221912"/>
    <w:rsid w:val="00222353"/>
    <w:rsid w:val="00236544"/>
    <w:rsid w:val="00236771"/>
    <w:rsid w:val="00243E36"/>
    <w:rsid w:val="0024680D"/>
    <w:rsid w:val="00252DE1"/>
    <w:rsid w:val="002547CD"/>
    <w:rsid w:val="00256707"/>
    <w:rsid w:val="00270BD2"/>
    <w:rsid w:val="00271218"/>
    <w:rsid w:val="0027700A"/>
    <w:rsid w:val="00280EAB"/>
    <w:rsid w:val="002919AF"/>
    <w:rsid w:val="0029362C"/>
    <w:rsid w:val="00295D4E"/>
    <w:rsid w:val="002966C9"/>
    <w:rsid w:val="002A3EB5"/>
    <w:rsid w:val="002A6447"/>
    <w:rsid w:val="002B01F8"/>
    <w:rsid w:val="002B70A2"/>
    <w:rsid w:val="002B718A"/>
    <w:rsid w:val="002B7A70"/>
    <w:rsid w:val="002D3AE8"/>
    <w:rsid w:val="002E0F37"/>
    <w:rsid w:val="002E4AA3"/>
    <w:rsid w:val="002F6099"/>
    <w:rsid w:val="00301071"/>
    <w:rsid w:val="0030676E"/>
    <w:rsid w:val="00310346"/>
    <w:rsid w:val="00334034"/>
    <w:rsid w:val="00340A9B"/>
    <w:rsid w:val="00341352"/>
    <w:rsid w:val="00343376"/>
    <w:rsid w:val="00347081"/>
    <w:rsid w:val="00363B68"/>
    <w:rsid w:val="00372FED"/>
    <w:rsid w:val="003777D2"/>
    <w:rsid w:val="003835F0"/>
    <w:rsid w:val="003918F4"/>
    <w:rsid w:val="00397D7B"/>
    <w:rsid w:val="003A0CD8"/>
    <w:rsid w:val="003A488E"/>
    <w:rsid w:val="003A57E1"/>
    <w:rsid w:val="003B282A"/>
    <w:rsid w:val="003D38E5"/>
    <w:rsid w:val="003D3C34"/>
    <w:rsid w:val="003D3D5D"/>
    <w:rsid w:val="003D57F5"/>
    <w:rsid w:val="003D79CA"/>
    <w:rsid w:val="003E0359"/>
    <w:rsid w:val="003E0D1C"/>
    <w:rsid w:val="003E26DC"/>
    <w:rsid w:val="003E40A7"/>
    <w:rsid w:val="003E48FC"/>
    <w:rsid w:val="003E5F2C"/>
    <w:rsid w:val="003E71EB"/>
    <w:rsid w:val="004016E9"/>
    <w:rsid w:val="0040346A"/>
    <w:rsid w:val="00410FF7"/>
    <w:rsid w:val="00412E76"/>
    <w:rsid w:val="004166B6"/>
    <w:rsid w:val="004238A5"/>
    <w:rsid w:val="00432499"/>
    <w:rsid w:val="0043399F"/>
    <w:rsid w:val="0043548A"/>
    <w:rsid w:val="004369ED"/>
    <w:rsid w:val="004414D7"/>
    <w:rsid w:val="00441878"/>
    <w:rsid w:val="0044401A"/>
    <w:rsid w:val="00446163"/>
    <w:rsid w:val="004648E7"/>
    <w:rsid w:val="00471FD7"/>
    <w:rsid w:val="00472B1B"/>
    <w:rsid w:val="004860A7"/>
    <w:rsid w:val="00493D42"/>
    <w:rsid w:val="0049536B"/>
    <w:rsid w:val="0049735A"/>
    <w:rsid w:val="004A10CD"/>
    <w:rsid w:val="004A5592"/>
    <w:rsid w:val="004B079E"/>
    <w:rsid w:val="004B394C"/>
    <w:rsid w:val="004B39B1"/>
    <w:rsid w:val="004B5B29"/>
    <w:rsid w:val="004B6C76"/>
    <w:rsid w:val="004D6BB3"/>
    <w:rsid w:val="004E29AC"/>
    <w:rsid w:val="004E79C9"/>
    <w:rsid w:val="004F1428"/>
    <w:rsid w:val="004F5230"/>
    <w:rsid w:val="004F66D9"/>
    <w:rsid w:val="00502529"/>
    <w:rsid w:val="00511F0E"/>
    <w:rsid w:val="005136FD"/>
    <w:rsid w:val="0053108B"/>
    <w:rsid w:val="00533A34"/>
    <w:rsid w:val="00541733"/>
    <w:rsid w:val="00543CAC"/>
    <w:rsid w:val="00561C7C"/>
    <w:rsid w:val="00561EE3"/>
    <w:rsid w:val="005628E9"/>
    <w:rsid w:val="005667EE"/>
    <w:rsid w:val="00571D59"/>
    <w:rsid w:val="00585873"/>
    <w:rsid w:val="005A4355"/>
    <w:rsid w:val="005A7DF2"/>
    <w:rsid w:val="005B203C"/>
    <w:rsid w:val="005B4DE5"/>
    <w:rsid w:val="005C3B9B"/>
    <w:rsid w:val="005C4E63"/>
    <w:rsid w:val="005C5BDB"/>
    <w:rsid w:val="005D2BD4"/>
    <w:rsid w:val="005E22E4"/>
    <w:rsid w:val="005E29BE"/>
    <w:rsid w:val="005E3366"/>
    <w:rsid w:val="005E44AC"/>
    <w:rsid w:val="005F3954"/>
    <w:rsid w:val="005F558B"/>
    <w:rsid w:val="005F7CEC"/>
    <w:rsid w:val="005F7DA7"/>
    <w:rsid w:val="006168DF"/>
    <w:rsid w:val="0062575A"/>
    <w:rsid w:val="006316D6"/>
    <w:rsid w:val="00632AFF"/>
    <w:rsid w:val="006342D5"/>
    <w:rsid w:val="0064428C"/>
    <w:rsid w:val="006519F2"/>
    <w:rsid w:val="006546E2"/>
    <w:rsid w:val="006559A1"/>
    <w:rsid w:val="00663BBC"/>
    <w:rsid w:val="00666236"/>
    <w:rsid w:val="006807D1"/>
    <w:rsid w:val="00681D86"/>
    <w:rsid w:val="00684B22"/>
    <w:rsid w:val="00684E8C"/>
    <w:rsid w:val="00691A9D"/>
    <w:rsid w:val="00692A3D"/>
    <w:rsid w:val="00695690"/>
    <w:rsid w:val="00696A28"/>
    <w:rsid w:val="006A1E32"/>
    <w:rsid w:val="006A3775"/>
    <w:rsid w:val="006B285A"/>
    <w:rsid w:val="006D42B1"/>
    <w:rsid w:val="006D7C7F"/>
    <w:rsid w:val="006E0666"/>
    <w:rsid w:val="006E08A1"/>
    <w:rsid w:val="006E1D7F"/>
    <w:rsid w:val="006E21AB"/>
    <w:rsid w:val="006F0D03"/>
    <w:rsid w:val="006F250F"/>
    <w:rsid w:val="006F409A"/>
    <w:rsid w:val="006F70D8"/>
    <w:rsid w:val="00701A2F"/>
    <w:rsid w:val="007105AF"/>
    <w:rsid w:val="00713FE6"/>
    <w:rsid w:val="007169BC"/>
    <w:rsid w:val="00716C3D"/>
    <w:rsid w:val="00733B29"/>
    <w:rsid w:val="00735E1E"/>
    <w:rsid w:val="00737086"/>
    <w:rsid w:val="00750517"/>
    <w:rsid w:val="0076707A"/>
    <w:rsid w:val="00771008"/>
    <w:rsid w:val="00774582"/>
    <w:rsid w:val="0077477C"/>
    <w:rsid w:val="00775543"/>
    <w:rsid w:val="007812BB"/>
    <w:rsid w:val="007851D4"/>
    <w:rsid w:val="00785AFA"/>
    <w:rsid w:val="0078779D"/>
    <w:rsid w:val="0079046E"/>
    <w:rsid w:val="00795F99"/>
    <w:rsid w:val="007960CF"/>
    <w:rsid w:val="007A4FF9"/>
    <w:rsid w:val="007B3E19"/>
    <w:rsid w:val="007B443C"/>
    <w:rsid w:val="007B6246"/>
    <w:rsid w:val="007C3B3A"/>
    <w:rsid w:val="007C699D"/>
    <w:rsid w:val="007E4D62"/>
    <w:rsid w:val="007E59BE"/>
    <w:rsid w:val="007F1845"/>
    <w:rsid w:val="007F2EAD"/>
    <w:rsid w:val="008030BE"/>
    <w:rsid w:val="0081143D"/>
    <w:rsid w:val="00811AB0"/>
    <w:rsid w:val="00826A95"/>
    <w:rsid w:val="00833483"/>
    <w:rsid w:val="008336B1"/>
    <w:rsid w:val="00834F09"/>
    <w:rsid w:val="00835652"/>
    <w:rsid w:val="00836865"/>
    <w:rsid w:val="0084035E"/>
    <w:rsid w:val="00840554"/>
    <w:rsid w:val="0084136C"/>
    <w:rsid w:val="008461EF"/>
    <w:rsid w:val="008526F5"/>
    <w:rsid w:val="00861CEC"/>
    <w:rsid w:val="00862E76"/>
    <w:rsid w:val="00863E01"/>
    <w:rsid w:val="0086425A"/>
    <w:rsid w:val="00884603"/>
    <w:rsid w:val="00885BE1"/>
    <w:rsid w:val="00896E4B"/>
    <w:rsid w:val="008A114F"/>
    <w:rsid w:val="008B3560"/>
    <w:rsid w:val="008C0A90"/>
    <w:rsid w:val="008C1F60"/>
    <w:rsid w:val="008C6F8A"/>
    <w:rsid w:val="008C7F22"/>
    <w:rsid w:val="008D0632"/>
    <w:rsid w:val="008D5755"/>
    <w:rsid w:val="008E194F"/>
    <w:rsid w:val="008E1AB4"/>
    <w:rsid w:val="008E3B8C"/>
    <w:rsid w:val="008F37AA"/>
    <w:rsid w:val="008F3F1A"/>
    <w:rsid w:val="00903BEB"/>
    <w:rsid w:val="009065B5"/>
    <w:rsid w:val="00907DC4"/>
    <w:rsid w:val="00911499"/>
    <w:rsid w:val="0091498F"/>
    <w:rsid w:val="009156FE"/>
    <w:rsid w:val="009573E2"/>
    <w:rsid w:val="00964BDE"/>
    <w:rsid w:val="009705ED"/>
    <w:rsid w:val="0097212C"/>
    <w:rsid w:val="009800A2"/>
    <w:rsid w:val="0098127B"/>
    <w:rsid w:val="009822BA"/>
    <w:rsid w:val="009A0718"/>
    <w:rsid w:val="009A2716"/>
    <w:rsid w:val="009A2EFA"/>
    <w:rsid w:val="009A38C4"/>
    <w:rsid w:val="009D0208"/>
    <w:rsid w:val="009E668A"/>
    <w:rsid w:val="009E7885"/>
    <w:rsid w:val="009F319A"/>
    <w:rsid w:val="00A01784"/>
    <w:rsid w:val="00A238A0"/>
    <w:rsid w:val="00A255C3"/>
    <w:rsid w:val="00A30C59"/>
    <w:rsid w:val="00A30E39"/>
    <w:rsid w:val="00A35443"/>
    <w:rsid w:val="00A35D9D"/>
    <w:rsid w:val="00A4477B"/>
    <w:rsid w:val="00A45330"/>
    <w:rsid w:val="00A4692B"/>
    <w:rsid w:val="00A559C3"/>
    <w:rsid w:val="00A63AD1"/>
    <w:rsid w:val="00AA0800"/>
    <w:rsid w:val="00AA5CD0"/>
    <w:rsid w:val="00AB2ABE"/>
    <w:rsid w:val="00AB3497"/>
    <w:rsid w:val="00AC0FB3"/>
    <w:rsid w:val="00AC7604"/>
    <w:rsid w:val="00AF381B"/>
    <w:rsid w:val="00B0575B"/>
    <w:rsid w:val="00B157FB"/>
    <w:rsid w:val="00B20825"/>
    <w:rsid w:val="00B262E2"/>
    <w:rsid w:val="00B31A58"/>
    <w:rsid w:val="00B67FE0"/>
    <w:rsid w:val="00B72B03"/>
    <w:rsid w:val="00B80AB3"/>
    <w:rsid w:val="00B823B7"/>
    <w:rsid w:val="00B82575"/>
    <w:rsid w:val="00B93414"/>
    <w:rsid w:val="00B93A06"/>
    <w:rsid w:val="00B97903"/>
    <w:rsid w:val="00BA261F"/>
    <w:rsid w:val="00BA452B"/>
    <w:rsid w:val="00BB6B50"/>
    <w:rsid w:val="00BC17F6"/>
    <w:rsid w:val="00BC3F64"/>
    <w:rsid w:val="00BC7F27"/>
    <w:rsid w:val="00BD1FE8"/>
    <w:rsid w:val="00BD3CF3"/>
    <w:rsid w:val="00BD6992"/>
    <w:rsid w:val="00BF3FDC"/>
    <w:rsid w:val="00BF5B11"/>
    <w:rsid w:val="00C00801"/>
    <w:rsid w:val="00C0219B"/>
    <w:rsid w:val="00C041E3"/>
    <w:rsid w:val="00C05170"/>
    <w:rsid w:val="00C05173"/>
    <w:rsid w:val="00C060EB"/>
    <w:rsid w:val="00C12EA8"/>
    <w:rsid w:val="00C158AB"/>
    <w:rsid w:val="00C17E89"/>
    <w:rsid w:val="00C3265B"/>
    <w:rsid w:val="00C32EA1"/>
    <w:rsid w:val="00C33ACD"/>
    <w:rsid w:val="00C33EBB"/>
    <w:rsid w:val="00C403C7"/>
    <w:rsid w:val="00C47E57"/>
    <w:rsid w:val="00C502DA"/>
    <w:rsid w:val="00C519E9"/>
    <w:rsid w:val="00C74F5F"/>
    <w:rsid w:val="00C82B91"/>
    <w:rsid w:val="00C84723"/>
    <w:rsid w:val="00C876F5"/>
    <w:rsid w:val="00C91214"/>
    <w:rsid w:val="00C92590"/>
    <w:rsid w:val="00C93D29"/>
    <w:rsid w:val="00C94C36"/>
    <w:rsid w:val="00C976AF"/>
    <w:rsid w:val="00C97CFC"/>
    <w:rsid w:val="00CB1FFF"/>
    <w:rsid w:val="00CC6217"/>
    <w:rsid w:val="00CD2DA6"/>
    <w:rsid w:val="00CD3A4B"/>
    <w:rsid w:val="00CD45C0"/>
    <w:rsid w:val="00CD75B1"/>
    <w:rsid w:val="00CF6F42"/>
    <w:rsid w:val="00D060B8"/>
    <w:rsid w:val="00D0768B"/>
    <w:rsid w:val="00D1574B"/>
    <w:rsid w:val="00D16D64"/>
    <w:rsid w:val="00D261F1"/>
    <w:rsid w:val="00D27DDC"/>
    <w:rsid w:val="00D30069"/>
    <w:rsid w:val="00D419C1"/>
    <w:rsid w:val="00D45EEB"/>
    <w:rsid w:val="00D52F88"/>
    <w:rsid w:val="00D532D0"/>
    <w:rsid w:val="00D541EE"/>
    <w:rsid w:val="00D557ED"/>
    <w:rsid w:val="00D563DF"/>
    <w:rsid w:val="00D57F83"/>
    <w:rsid w:val="00D60280"/>
    <w:rsid w:val="00D66128"/>
    <w:rsid w:val="00D66EC0"/>
    <w:rsid w:val="00D71CEB"/>
    <w:rsid w:val="00D732E8"/>
    <w:rsid w:val="00D73E40"/>
    <w:rsid w:val="00D812F5"/>
    <w:rsid w:val="00D908CD"/>
    <w:rsid w:val="00D9354E"/>
    <w:rsid w:val="00D93572"/>
    <w:rsid w:val="00D93CE7"/>
    <w:rsid w:val="00DC3A30"/>
    <w:rsid w:val="00DC6B79"/>
    <w:rsid w:val="00DD3B73"/>
    <w:rsid w:val="00DD70FE"/>
    <w:rsid w:val="00DE08AA"/>
    <w:rsid w:val="00DF525F"/>
    <w:rsid w:val="00E05ED1"/>
    <w:rsid w:val="00E07F09"/>
    <w:rsid w:val="00E1434D"/>
    <w:rsid w:val="00E177FB"/>
    <w:rsid w:val="00E20B5C"/>
    <w:rsid w:val="00E27067"/>
    <w:rsid w:val="00E3256E"/>
    <w:rsid w:val="00E3331B"/>
    <w:rsid w:val="00E3569F"/>
    <w:rsid w:val="00E36CF2"/>
    <w:rsid w:val="00E4257B"/>
    <w:rsid w:val="00E52235"/>
    <w:rsid w:val="00E529C8"/>
    <w:rsid w:val="00E578CA"/>
    <w:rsid w:val="00E733E8"/>
    <w:rsid w:val="00E748D4"/>
    <w:rsid w:val="00E76043"/>
    <w:rsid w:val="00E902FE"/>
    <w:rsid w:val="00EA2BE1"/>
    <w:rsid w:val="00EA3E39"/>
    <w:rsid w:val="00EA4E57"/>
    <w:rsid w:val="00EC2071"/>
    <w:rsid w:val="00EC62D1"/>
    <w:rsid w:val="00EE3479"/>
    <w:rsid w:val="00EE76B6"/>
    <w:rsid w:val="00EE78AE"/>
    <w:rsid w:val="00EF13D7"/>
    <w:rsid w:val="00F0447C"/>
    <w:rsid w:val="00F049D5"/>
    <w:rsid w:val="00F0533C"/>
    <w:rsid w:val="00F064FC"/>
    <w:rsid w:val="00F0722F"/>
    <w:rsid w:val="00F1156B"/>
    <w:rsid w:val="00F17A7D"/>
    <w:rsid w:val="00F317CA"/>
    <w:rsid w:val="00F365FD"/>
    <w:rsid w:val="00F47FE4"/>
    <w:rsid w:val="00F505E9"/>
    <w:rsid w:val="00F50FB3"/>
    <w:rsid w:val="00F5256B"/>
    <w:rsid w:val="00F5403B"/>
    <w:rsid w:val="00F759E9"/>
    <w:rsid w:val="00F76B51"/>
    <w:rsid w:val="00F77742"/>
    <w:rsid w:val="00F77C2D"/>
    <w:rsid w:val="00F77FB9"/>
    <w:rsid w:val="00F875CA"/>
    <w:rsid w:val="00F90DAC"/>
    <w:rsid w:val="00F9283C"/>
    <w:rsid w:val="00FA79B7"/>
    <w:rsid w:val="00FB49A5"/>
    <w:rsid w:val="00FC10F8"/>
    <w:rsid w:val="00FD1FAB"/>
    <w:rsid w:val="00FD5F36"/>
    <w:rsid w:val="00FD7434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98474"/>
  <w15:docId w15:val="{6AD2F05E-035A-4BA7-A89C-4B63963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03"/>
    <w:pPr>
      <w:spacing w:after="200" w:line="276" w:lineRule="auto"/>
    </w:pPr>
    <w:rPr>
      <w:rFonts w:ascii="Calibri" w:eastAsiaTheme="minorEastAsia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9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39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39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39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39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2B03"/>
    <w:pPr>
      <w:ind w:left="720"/>
      <w:contextualSpacing/>
    </w:pPr>
  </w:style>
  <w:style w:type="paragraph" w:customStyle="1" w:styleId="CompanySchoolName">
    <w:name w:val="Company/School Name"/>
    <w:basedOn w:val="Normal"/>
    <w:rsid w:val="00B72B03"/>
    <w:pPr>
      <w:tabs>
        <w:tab w:val="right" w:pos="9000"/>
      </w:tabs>
      <w:spacing w:before="120" w:after="0" w:line="240" w:lineRule="auto"/>
    </w:pPr>
    <w:rPr>
      <w:rFonts w:ascii="Times New Roman" w:eastAsia="MS Mincho" w:hAnsi="Times New Roman"/>
      <w:b/>
      <w:noProof/>
      <w:sz w:val="24"/>
      <w:szCs w:val="20"/>
    </w:rPr>
  </w:style>
  <w:style w:type="paragraph" w:customStyle="1" w:styleId="PositionTitleDegree">
    <w:name w:val="Position/Title/Degree"/>
    <w:basedOn w:val="Normal"/>
    <w:rsid w:val="00B72B03"/>
    <w:pPr>
      <w:tabs>
        <w:tab w:val="right" w:pos="9000"/>
      </w:tabs>
      <w:spacing w:before="120" w:after="60" w:line="240" w:lineRule="auto"/>
    </w:pPr>
    <w:rPr>
      <w:rFonts w:ascii="Times New Roman" w:eastAsia="MS Mincho" w:hAnsi="Times New Roman"/>
      <w:b/>
      <w:i/>
      <w:noProof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B39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B39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B394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B394C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B394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B394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4B39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BodySingle">
    <w:name w:val="Body Single"/>
    <w:basedOn w:val="BodyText"/>
    <w:uiPriority w:val="99"/>
    <w:rsid w:val="00C403C7"/>
    <w:pPr>
      <w:spacing w:after="0" w:line="240" w:lineRule="atLeast"/>
    </w:pPr>
    <w:rPr>
      <w:rFonts w:ascii="Arial" w:eastAsia="Times New Roman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40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3C7"/>
    <w:rPr>
      <w:rFonts w:ascii="Calibri" w:eastAsiaTheme="minorEastAsia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E1A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A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0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8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55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5592"/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vanity-namedomain">
    <w:name w:val="vanity-name__domain"/>
    <w:basedOn w:val="DefaultParagraphFont"/>
    <w:rsid w:val="004A559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55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5592"/>
    <w:rPr>
      <w:rFonts w:ascii="Arial" w:eastAsia="Times New Roman" w:hAnsi="Arial" w:cs="Arial"/>
      <w:vanish/>
      <w:sz w:val="16"/>
      <w:szCs w:val="16"/>
      <w:lang w:val="pt-PT" w:eastAsia="pt-PT"/>
    </w:rPr>
  </w:style>
  <w:style w:type="paragraph" w:customStyle="1" w:styleId="Objective">
    <w:name w:val="Objective"/>
    <w:basedOn w:val="Normal"/>
    <w:next w:val="BodyText"/>
    <w:rsid w:val="003E0D1C"/>
    <w:pPr>
      <w:spacing w:before="220" w:after="220" w:line="220" w:lineRule="atLeast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E76043"/>
    <w:pPr>
      <w:numPr>
        <w:numId w:val="13"/>
      </w:numPr>
      <w:contextualSpacing/>
    </w:pPr>
  </w:style>
  <w:style w:type="paragraph" w:customStyle="1" w:styleId="Achievement">
    <w:name w:val="Achievement"/>
    <w:basedOn w:val="BodyText"/>
    <w:autoRedefine/>
    <w:rsid w:val="003D3D5D"/>
    <w:pPr>
      <w:tabs>
        <w:tab w:val="left" w:pos="8789"/>
      </w:tabs>
      <w:spacing w:after="60" w:line="220" w:lineRule="atLeast"/>
      <w:ind w:right="520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customStyle="1" w:styleId="Institution">
    <w:name w:val="Institution"/>
    <w:basedOn w:val="Normal"/>
    <w:next w:val="Achievement"/>
    <w:autoRedefine/>
    <w:rsid w:val="00CD2DA6"/>
    <w:pPr>
      <w:tabs>
        <w:tab w:val="left" w:pos="-90"/>
        <w:tab w:val="left" w:pos="2160"/>
        <w:tab w:val="left" w:pos="8505"/>
      </w:tabs>
      <w:spacing w:before="220" w:after="60" w:line="220" w:lineRule="atLeast"/>
      <w:ind w:right="34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customStyle="1" w:styleId="SectionTitle">
    <w:name w:val="Section Title"/>
    <w:basedOn w:val="Normal"/>
    <w:next w:val="Normal"/>
    <w:autoRedefine/>
    <w:rsid w:val="00CD2DA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tabs>
        <w:tab w:val="left" w:pos="8789"/>
      </w:tabs>
      <w:spacing w:before="120" w:after="0" w:line="280" w:lineRule="atLeast"/>
      <w:ind w:right="520"/>
    </w:pPr>
    <w:rPr>
      <w:rFonts w:ascii="Times New Roman" w:eastAsia="Times New Roman" w:hAnsi="Times New Roman"/>
      <w:b/>
      <w:spacing w:val="-10"/>
      <w:position w:val="7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iateresa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ti.org.uk/directory/member/ms-maria-teresa-bermud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aria-teresa-bermudes-m-i-t-i-4b03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E56F-2992-4A02-8900-2140C585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Bermudes</dc:creator>
  <cp:keywords/>
  <dc:description/>
  <cp:lastModifiedBy>Maria Teresa Bermudes</cp:lastModifiedBy>
  <cp:revision>152</cp:revision>
  <dcterms:created xsi:type="dcterms:W3CDTF">2024-01-08T16:52:00Z</dcterms:created>
  <dcterms:modified xsi:type="dcterms:W3CDTF">2024-03-06T11:09:00Z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2022-02-18T08:42:07Z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8750dd28-0492-453f-bd8a-4ebf574a5d67</vt:lpwstr>
  </property>
  <property fmtid="{D5CDD505-2E9C-101B-9397-08002B2CF9AE}" pid="8" name="MSIP_Label_38f1469a-2c2a-4aee-b92b-090d4c5468ff_ContentBits">
    <vt:lpwstr>0</vt:lpwstr>
  </property>
</Properties>
</file>